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34530" w14:textId="77777777" w:rsidR="00182452" w:rsidRPr="00B92D96" w:rsidRDefault="00182452" w:rsidP="005B4BAD">
      <w:pPr>
        <w:jc w:val="both"/>
        <w:rPr>
          <w:b/>
        </w:rPr>
      </w:pPr>
      <w:r w:rsidRPr="00B92D96">
        <w:rPr>
          <w:b/>
        </w:rPr>
        <w:t>JUDEŢUL SATU MARE</w:t>
      </w:r>
    </w:p>
    <w:p w14:paraId="47E210D0" w14:textId="0F4123E9" w:rsidR="00182452" w:rsidRPr="00B92D96" w:rsidRDefault="00182452" w:rsidP="00182452">
      <w:pPr>
        <w:jc w:val="both"/>
        <w:rPr>
          <w:b/>
        </w:rPr>
      </w:pPr>
      <w:r w:rsidRPr="00B92D96">
        <w:rPr>
          <w:b/>
        </w:rPr>
        <w:t xml:space="preserve">CONSILIUL JUDEŢEAN </w:t>
      </w:r>
      <w:r w:rsidRPr="00B92D96">
        <w:rPr>
          <w:b/>
        </w:rPr>
        <w:tab/>
      </w:r>
      <w:r w:rsidRPr="00B92D96">
        <w:rPr>
          <w:b/>
        </w:rPr>
        <w:tab/>
      </w:r>
      <w:r w:rsidRPr="00B92D96">
        <w:rPr>
          <w:b/>
        </w:rPr>
        <w:tab/>
      </w:r>
      <w:r w:rsidRPr="00B92D96">
        <w:rPr>
          <w:b/>
        </w:rPr>
        <w:tab/>
      </w:r>
    </w:p>
    <w:p w14:paraId="46ABD540" w14:textId="1E720C70" w:rsidR="00182452" w:rsidRPr="00B92D96" w:rsidRDefault="00182452" w:rsidP="00182452">
      <w:pPr>
        <w:jc w:val="both"/>
        <w:rPr>
          <w:b/>
        </w:rPr>
      </w:pPr>
      <w:r w:rsidRPr="00B92D96">
        <w:rPr>
          <w:b/>
        </w:rPr>
        <w:t xml:space="preserve">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       </w:t>
      </w:r>
      <w:r w:rsidRPr="00B92D96">
        <w:rPr>
          <w:b/>
        </w:rPr>
        <w:t xml:space="preserve">   </w:t>
      </w:r>
      <w:r w:rsidRPr="00B92D96">
        <w:rPr>
          <w:b/>
          <w:i/>
        </w:rPr>
        <w:t xml:space="preserve">Anexa nr. </w:t>
      </w:r>
      <w:r>
        <w:rPr>
          <w:b/>
          <w:i/>
        </w:rPr>
        <w:t>9a</w:t>
      </w:r>
    </w:p>
    <w:p w14:paraId="4920E259" w14:textId="0FDD892B" w:rsidR="00182452" w:rsidRPr="00B92D96" w:rsidRDefault="00182452" w:rsidP="00182452">
      <w:pPr>
        <w:jc w:val="both"/>
      </w:pPr>
      <w:r w:rsidRPr="00B92D96">
        <w:t xml:space="preserve">                                                                                                           </w:t>
      </w:r>
      <w:r>
        <w:t xml:space="preserve">                                                                  </w:t>
      </w:r>
      <w:r w:rsidRPr="00B92D96">
        <w:t xml:space="preserve">   la Statutul Județului Satu Mare</w:t>
      </w:r>
    </w:p>
    <w:p w14:paraId="276A6CA6" w14:textId="77777777" w:rsidR="00134308" w:rsidRDefault="00134308" w:rsidP="003A79B9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D1081E3" w14:textId="77777777" w:rsidR="00134308" w:rsidRDefault="00134308" w:rsidP="00134308">
      <w:pPr>
        <w:ind w:left="9204" w:firstLine="708"/>
        <w:jc w:val="center"/>
        <w:rPr>
          <w:b/>
        </w:rPr>
      </w:pPr>
    </w:p>
    <w:p w14:paraId="786137EF" w14:textId="24893B1A" w:rsidR="00B2049B" w:rsidRDefault="00B2049B" w:rsidP="003A79B9">
      <w:pPr>
        <w:jc w:val="center"/>
        <w:rPr>
          <w:b/>
          <w:bCs/>
        </w:rPr>
      </w:pPr>
      <w:r w:rsidRPr="00B2049B">
        <w:rPr>
          <w:b/>
          <w:bCs/>
        </w:rPr>
        <w:t>PRINCIPALELE</w:t>
      </w:r>
      <w:r w:rsidR="00D35A65">
        <w:rPr>
          <w:b/>
          <w:bCs/>
        </w:rPr>
        <w:t xml:space="preserve"> </w:t>
      </w:r>
      <w:r w:rsidRPr="00B2049B">
        <w:rPr>
          <w:b/>
          <w:bCs/>
        </w:rPr>
        <w:t xml:space="preserve"> INSTITUȚII / SERVICII PUBLICE </w:t>
      </w:r>
      <w:r w:rsidR="00D35A65">
        <w:rPr>
          <w:b/>
          <w:bCs/>
        </w:rPr>
        <w:t xml:space="preserve"> DECONCENTRATE</w:t>
      </w:r>
    </w:p>
    <w:p w14:paraId="4A80B1AE" w14:textId="1EE5FE80" w:rsidR="00134308" w:rsidRDefault="00B2049B" w:rsidP="003A79B9">
      <w:pPr>
        <w:jc w:val="center"/>
        <w:rPr>
          <w:b/>
          <w:bCs/>
        </w:rPr>
      </w:pPr>
      <w:r w:rsidRPr="00B2049B">
        <w:rPr>
          <w:b/>
          <w:bCs/>
        </w:rPr>
        <w:t>CE ÎȘI DESFĂȘOARĂ ACTIVITATEA LA NIVELUL JUDEȚULUI SATU MARE</w:t>
      </w:r>
    </w:p>
    <w:p w14:paraId="3CF91F2D" w14:textId="77777777" w:rsidR="00B2049B" w:rsidRPr="00B2049B" w:rsidRDefault="00B2049B" w:rsidP="003A79B9">
      <w:pPr>
        <w:jc w:val="center"/>
        <w:rPr>
          <w:b/>
          <w:bCs/>
        </w:rPr>
      </w:pPr>
    </w:p>
    <w:p w14:paraId="2B06AA55" w14:textId="77777777" w:rsidR="00BF758A" w:rsidRPr="00134308" w:rsidRDefault="00BF758A" w:rsidP="003A79B9">
      <w:pPr>
        <w:jc w:val="center"/>
        <w:rPr>
          <w:b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30"/>
        <w:gridCol w:w="4230"/>
        <w:gridCol w:w="3420"/>
      </w:tblGrid>
      <w:tr w:rsidR="00B01837" w:rsidRPr="00134308" w14:paraId="21E8FE1D" w14:textId="77777777" w:rsidTr="00B71BAF">
        <w:trPr>
          <w:trHeight w:val="555"/>
        </w:trPr>
        <w:tc>
          <w:tcPr>
            <w:tcW w:w="648" w:type="dxa"/>
          </w:tcPr>
          <w:p w14:paraId="39C14AEF" w14:textId="77777777" w:rsidR="00B01837" w:rsidRPr="00134308" w:rsidRDefault="00B01837" w:rsidP="00B74D43">
            <w:pPr>
              <w:jc w:val="center"/>
              <w:rPr>
                <w:b/>
              </w:rPr>
            </w:pPr>
            <w:r w:rsidRPr="00134308">
              <w:rPr>
                <w:b/>
              </w:rPr>
              <w:t>Nr.</w:t>
            </w:r>
          </w:p>
          <w:p w14:paraId="47647450" w14:textId="77777777" w:rsidR="00B01837" w:rsidRPr="00134308" w:rsidRDefault="00B01837" w:rsidP="00B74D43">
            <w:pPr>
              <w:jc w:val="center"/>
              <w:rPr>
                <w:b/>
              </w:rPr>
            </w:pPr>
            <w:r w:rsidRPr="00134308">
              <w:rPr>
                <w:b/>
              </w:rPr>
              <w:t>crt.</w:t>
            </w:r>
          </w:p>
        </w:tc>
        <w:tc>
          <w:tcPr>
            <w:tcW w:w="6030" w:type="dxa"/>
            <w:vAlign w:val="center"/>
          </w:tcPr>
          <w:p w14:paraId="651211E2" w14:textId="7C7CB390" w:rsidR="00B01837" w:rsidRPr="00134308" w:rsidRDefault="00D35A65" w:rsidP="00D35A65">
            <w:pPr>
              <w:jc w:val="center"/>
              <w:rPr>
                <w:b/>
              </w:rPr>
            </w:pPr>
            <w:r>
              <w:rPr>
                <w:b/>
              </w:rPr>
              <w:t>DENUMIREA INSTITUȚIEI</w:t>
            </w:r>
          </w:p>
        </w:tc>
        <w:tc>
          <w:tcPr>
            <w:tcW w:w="4230" w:type="dxa"/>
            <w:vAlign w:val="center"/>
          </w:tcPr>
          <w:p w14:paraId="0144F907" w14:textId="7BB2E47A" w:rsidR="00B01837" w:rsidRPr="00134308" w:rsidRDefault="00D35A65" w:rsidP="00D35A65">
            <w:pPr>
              <w:jc w:val="center"/>
              <w:rPr>
                <w:b/>
              </w:rPr>
            </w:pPr>
            <w:r>
              <w:rPr>
                <w:b/>
              </w:rPr>
              <w:t>SEDIUL</w:t>
            </w:r>
          </w:p>
        </w:tc>
        <w:tc>
          <w:tcPr>
            <w:tcW w:w="3420" w:type="dxa"/>
            <w:vAlign w:val="center"/>
          </w:tcPr>
          <w:p w14:paraId="287815CC" w14:textId="69D71CE7" w:rsidR="00B01837" w:rsidRPr="00134308" w:rsidRDefault="00D35A65" w:rsidP="00B71BAF">
            <w:pPr>
              <w:jc w:val="center"/>
              <w:rPr>
                <w:b/>
              </w:rPr>
            </w:pPr>
            <w:r>
              <w:rPr>
                <w:b/>
              </w:rPr>
              <w:t>ADRESA E-MAIL</w:t>
            </w:r>
          </w:p>
        </w:tc>
      </w:tr>
      <w:tr w:rsidR="00B01837" w:rsidRPr="00134308" w14:paraId="58F4FF61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4FF9B5A5" w14:textId="1717F746" w:rsidR="00B01837" w:rsidRPr="00134308" w:rsidRDefault="00B01837" w:rsidP="00B74D43">
            <w:pPr>
              <w:jc w:val="center"/>
            </w:pPr>
            <w:r>
              <w:t>1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3F138EA5" w14:textId="228E50A0" w:rsidR="00B01837" w:rsidRPr="00134308" w:rsidRDefault="00B01837" w:rsidP="001A521C">
            <w:r w:rsidRPr="00134308">
              <w:t>Inspectoratul de Poliţie Judeţean Satu Mare</w:t>
            </w:r>
          </w:p>
        </w:tc>
        <w:tc>
          <w:tcPr>
            <w:tcW w:w="4230" w:type="dxa"/>
            <w:vAlign w:val="center"/>
          </w:tcPr>
          <w:p w14:paraId="6C541D1D" w14:textId="7739EC24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Str.Cuza Vodă, nr.5</w:t>
            </w:r>
          </w:p>
        </w:tc>
        <w:tc>
          <w:tcPr>
            <w:tcW w:w="3420" w:type="dxa"/>
            <w:vAlign w:val="center"/>
          </w:tcPr>
          <w:p w14:paraId="56F03A2F" w14:textId="6323156D" w:rsidR="00B01837" w:rsidRPr="00134308" w:rsidRDefault="00C360BF" w:rsidP="00B71BAF">
            <w:pPr>
              <w:jc w:val="center"/>
            </w:pPr>
            <w:r>
              <w:t>cabinet@sm.politiaromana.ro</w:t>
            </w:r>
          </w:p>
        </w:tc>
      </w:tr>
      <w:tr w:rsidR="00B01837" w:rsidRPr="00134308" w14:paraId="03F843CB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49F61211" w14:textId="7F2A3D7C" w:rsidR="00B01837" w:rsidRPr="00134308" w:rsidRDefault="00B01837" w:rsidP="00B74D43">
            <w:pPr>
              <w:jc w:val="center"/>
            </w:pPr>
            <w:r>
              <w:t>2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636A4515" w14:textId="6BED21DA" w:rsidR="00B01837" w:rsidRPr="00134308" w:rsidRDefault="00B01837" w:rsidP="001A521C">
            <w:r w:rsidRPr="00134308">
              <w:t>Serviciul Teritorial al Poliţiei de Frontieră Satu Mare</w:t>
            </w:r>
          </w:p>
        </w:tc>
        <w:tc>
          <w:tcPr>
            <w:tcW w:w="4230" w:type="dxa"/>
            <w:vAlign w:val="center"/>
          </w:tcPr>
          <w:p w14:paraId="7EE91A6E" w14:textId="6C9A519D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Str.Bujorului, nr.26</w:t>
            </w:r>
          </w:p>
        </w:tc>
        <w:tc>
          <w:tcPr>
            <w:tcW w:w="3420" w:type="dxa"/>
            <w:vAlign w:val="center"/>
          </w:tcPr>
          <w:p w14:paraId="7A3FFDCB" w14:textId="100B3BEC" w:rsidR="00B01837" w:rsidRPr="00134308" w:rsidRDefault="00C360BF" w:rsidP="00B71BAF">
            <w:pPr>
              <w:jc w:val="center"/>
            </w:pPr>
            <w:r>
              <w:t>ijpfsm@ijpfsm.ro</w:t>
            </w:r>
          </w:p>
        </w:tc>
      </w:tr>
      <w:tr w:rsidR="00B01837" w:rsidRPr="00134308" w14:paraId="259CFA0F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664D7DB6" w14:textId="305369D3" w:rsidR="00B01837" w:rsidRPr="00134308" w:rsidRDefault="00B01837" w:rsidP="00B74D43">
            <w:pPr>
              <w:jc w:val="center"/>
            </w:pPr>
            <w:r>
              <w:t>3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3DF6D1B2" w14:textId="129573A3" w:rsidR="00B01837" w:rsidRPr="00134308" w:rsidRDefault="00B01837" w:rsidP="001A521C">
            <w:r w:rsidRPr="00134308">
              <w:t xml:space="preserve">Inspectoratul pentru Situaţii de Urgenţă  </w:t>
            </w:r>
            <w:r w:rsidRPr="00134308">
              <w:rPr>
                <w:lang w:val="pt-BR"/>
              </w:rPr>
              <w:t>“</w:t>
            </w:r>
            <w:r w:rsidRPr="00134308">
              <w:rPr>
                <w:i/>
              </w:rPr>
              <w:t>Someş</w:t>
            </w:r>
            <w:r w:rsidRPr="00134308">
              <w:t>”  al Judeţului Satu Mare</w:t>
            </w:r>
          </w:p>
        </w:tc>
        <w:tc>
          <w:tcPr>
            <w:tcW w:w="4230" w:type="dxa"/>
            <w:vAlign w:val="center"/>
          </w:tcPr>
          <w:p w14:paraId="40D766FE" w14:textId="77B16C72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Str.Fabricii, nr.35</w:t>
            </w:r>
          </w:p>
        </w:tc>
        <w:tc>
          <w:tcPr>
            <w:tcW w:w="3420" w:type="dxa"/>
            <w:vAlign w:val="center"/>
          </w:tcPr>
          <w:p w14:paraId="35660365" w14:textId="4DCF7935" w:rsidR="00B01837" w:rsidRPr="00134308" w:rsidRDefault="00C360BF" w:rsidP="00B71BAF">
            <w:pPr>
              <w:jc w:val="center"/>
            </w:pPr>
            <w:r>
              <w:t>pompierii_sm@yahoo.com</w:t>
            </w:r>
          </w:p>
        </w:tc>
      </w:tr>
      <w:tr w:rsidR="00B01837" w:rsidRPr="00134308" w14:paraId="053599B3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1231C60D" w14:textId="705EE4D9" w:rsidR="00B01837" w:rsidRPr="00134308" w:rsidRDefault="00B01837" w:rsidP="00B74D43">
            <w:pPr>
              <w:jc w:val="center"/>
            </w:pPr>
            <w:r>
              <w:t>4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613E5850" w14:textId="2F185CA6" w:rsidR="00B01837" w:rsidRPr="00134308" w:rsidRDefault="00B01837" w:rsidP="001A521C">
            <w:r w:rsidRPr="00134308">
              <w:t xml:space="preserve">Inspectoratul de Jandarmi Judeţean – </w:t>
            </w:r>
            <w:r w:rsidRPr="00134308">
              <w:rPr>
                <w:i/>
              </w:rPr>
              <w:t>General de brigadă „Ioniţă Borşan”</w:t>
            </w:r>
          </w:p>
        </w:tc>
        <w:tc>
          <w:tcPr>
            <w:tcW w:w="4230" w:type="dxa"/>
            <w:vAlign w:val="center"/>
          </w:tcPr>
          <w:p w14:paraId="2FCEEF46" w14:textId="2408910D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 Ecaterina Teodoroiu, nr.1</w:t>
            </w:r>
          </w:p>
        </w:tc>
        <w:tc>
          <w:tcPr>
            <w:tcW w:w="3420" w:type="dxa"/>
            <w:vAlign w:val="center"/>
          </w:tcPr>
          <w:p w14:paraId="440815B5" w14:textId="6A92766F" w:rsidR="00B01837" w:rsidRPr="00134308" w:rsidRDefault="00C360BF" w:rsidP="00B71BAF">
            <w:pPr>
              <w:jc w:val="center"/>
            </w:pPr>
            <w:r>
              <w:t>contact@jandarmeriasatumare.ro</w:t>
            </w:r>
          </w:p>
        </w:tc>
      </w:tr>
      <w:tr w:rsidR="00B01837" w:rsidRPr="00134308" w14:paraId="3D8733A6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74560C71" w14:textId="0A4A9AC8" w:rsidR="00B01837" w:rsidRPr="00134308" w:rsidRDefault="007B2454" w:rsidP="00B74D43">
            <w:pPr>
              <w:jc w:val="center"/>
            </w:pPr>
            <w:r>
              <w:t>5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34B43E36" w14:textId="0301B89E" w:rsidR="00B01837" w:rsidRPr="00134308" w:rsidRDefault="00B01837" w:rsidP="001A521C">
            <w:r w:rsidRPr="00134308">
              <w:t>Administrația Județeană a Finanţelor Publice Satu Mare</w:t>
            </w:r>
          </w:p>
        </w:tc>
        <w:tc>
          <w:tcPr>
            <w:tcW w:w="4230" w:type="dxa"/>
            <w:vAlign w:val="center"/>
          </w:tcPr>
          <w:p w14:paraId="01C3743D" w14:textId="5DB5D711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P-ţa Romană, nr.3-5</w:t>
            </w:r>
          </w:p>
        </w:tc>
        <w:tc>
          <w:tcPr>
            <w:tcW w:w="3420" w:type="dxa"/>
            <w:vAlign w:val="center"/>
          </w:tcPr>
          <w:p w14:paraId="77EF972B" w14:textId="61EAA1E9" w:rsidR="00B01837" w:rsidRPr="00134308" w:rsidRDefault="00C360BF" w:rsidP="00B71BAF">
            <w:pPr>
              <w:jc w:val="center"/>
            </w:pPr>
            <w:r>
              <w:t>dgfpsm@sm.rdsnet.ro</w:t>
            </w:r>
          </w:p>
        </w:tc>
      </w:tr>
      <w:tr w:rsidR="00B01837" w:rsidRPr="00134308" w14:paraId="51C061DB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06D537DB" w14:textId="36020964" w:rsidR="00B01837" w:rsidRPr="00134308" w:rsidRDefault="006E57C9" w:rsidP="00B74D43">
            <w:pPr>
              <w:jc w:val="center"/>
            </w:pPr>
            <w:r>
              <w:t>6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0DDCB97C" w14:textId="7FCF253D" w:rsidR="00B01837" w:rsidRPr="00134308" w:rsidRDefault="00B01837" w:rsidP="001A521C">
            <w:r w:rsidRPr="00134308">
              <w:t>Inspectoratul Şcolar Judeţean Satu Mare</w:t>
            </w:r>
          </w:p>
        </w:tc>
        <w:tc>
          <w:tcPr>
            <w:tcW w:w="4230" w:type="dxa"/>
            <w:vAlign w:val="center"/>
          </w:tcPr>
          <w:p w14:paraId="67C4902D" w14:textId="6A3A6807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Str.1 Decembrie 1918, nr.8</w:t>
            </w:r>
          </w:p>
        </w:tc>
        <w:tc>
          <w:tcPr>
            <w:tcW w:w="3420" w:type="dxa"/>
            <w:vAlign w:val="center"/>
          </w:tcPr>
          <w:p w14:paraId="673E07DC" w14:textId="636CFB2E" w:rsidR="00B01837" w:rsidRPr="00134308" w:rsidRDefault="00C360BF" w:rsidP="00B71BAF">
            <w:pPr>
              <w:jc w:val="center"/>
            </w:pPr>
            <w:r>
              <w:t>isjsm@isj.sm.edu.ro</w:t>
            </w:r>
          </w:p>
        </w:tc>
      </w:tr>
      <w:tr w:rsidR="00B01837" w:rsidRPr="00134308" w14:paraId="7801E52B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5C76EDB7" w14:textId="08CD02C1" w:rsidR="00B01837" w:rsidRPr="00134308" w:rsidRDefault="006E57C9" w:rsidP="00C71E44">
            <w:pPr>
              <w:jc w:val="center"/>
            </w:pPr>
            <w:r>
              <w:t>7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3065B133" w14:textId="4CD7F986" w:rsidR="00B01837" w:rsidRPr="00134308" w:rsidRDefault="00B01837" w:rsidP="001A521C">
            <w:r w:rsidRPr="00134308">
              <w:t>Direcţia de Sănătate Publică</w:t>
            </w:r>
            <w:r w:rsidR="00C360BF">
              <w:t xml:space="preserve"> </w:t>
            </w:r>
            <w:r w:rsidR="00C360BF" w:rsidRPr="00134308">
              <w:t>Satu Mare</w:t>
            </w:r>
          </w:p>
        </w:tc>
        <w:tc>
          <w:tcPr>
            <w:tcW w:w="4230" w:type="dxa"/>
            <w:vAlign w:val="center"/>
          </w:tcPr>
          <w:p w14:paraId="484BB3FD" w14:textId="77777777" w:rsidR="00B01837" w:rsidRPr="00134308" w:rsidRDefault="00B01837" w:rsidP="001A521C">
            <w:r w:rsidRPr="00134308">
              <w:t>Str.Avram Iancu, nr.16</w:t>
            </w:r>
          </w:p>
        </w:tc>
        <w:tc>
          <w:tcPr>
            <w:tcW w:w="3420" w:type="dxa"/>
            <w:vAlign w:val="center"/>
          </w:tcPr>
          <w:p w14:paraId="39CC91CB" w14:textId="68700EB1" w:rsidR="00B01837" w:rsidRPr="00134308" w:rsidRDefault="00C360BF" w:rsidP="00B71BAF">
            <w:pPr>
              <w:jc w:val="center"/>
            </w:pPr>
            <w:r>
              <w:t>office@dspjsm.ro</w:t>
            </w:r>
          </w:p>
        </w:tc>
      </w:tr>
      <w:tr w:rsidR="00B01837" w:rsidRPr="00134308" w14:paraId="65814C0C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7BC1AD4F" w14:textId="3D2F4DFB" w:rsidR="00B01837" w:rsidRPr="00134308" w:rsidRDefault="006E57C9" w:rsidP="00C71E44">
            <w:pPr>
              <w:jc w:val="center"/>
            </w:pPr>
            <w:r>
              <w:t>8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5F04F42E" w14:textId="69C70BFE" w:rsidR="00B01837" w:rsidRPr="00134308" w:rsidRDefault="00B01837" w:rsidP="001A521C">
            <w:r w:rsidRPr="00134308">
              <w:t>Agenţia Judeţeană pentru Ocuparea Forţei de Muncă</w:t>
            </w:r>
            <w:r w:rsidR="00C360BF">
              <w:t xml:space="preserve"> </w:t>
            </w:r>
            <w:r w:rsidR="00C360BF" w:rsidRPr="00134308">
              <w:t>Satu Mare</w:t>
            </w:r>
          </w:p>
        </w:tc>
        <w:tc>
          <w:tcPr>
            <w:tcW w:w="4230" w:type="dxa"/>
            <w:vAlign w:val="center"/>
          </w:tcPr>
          <w:p w14:paraId="5C1867DE" w14:textId="315A2496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Str.Ion Ghica, nr.36</w:t>
            </w:r>
          </w:p>
        </w:tc>
        <w:tc>
          <w:tcPr>
            <w:tcW w:w="3420" w:type="dxa"/>
            <w:vAlign w:val="center"/>
          </w:tcPr>
          <w:p w14:paraId="469F3A02" w14:textId="7BA9B233" w:rsidR="00B01837" w:rsidRPr="00134308" w:rsidRDefault="00CC1B81" w:rsidP="00B71BAF">
            <w:pPr>
              <w:jc w:val="center"/>
            </w:pPr>
            <w:r>
              <w:t>s</w:t>
            </w:r>
            <w:r w:rsidR="00C360BF">
              <w:t>atu_mare@a</w:t>
            </w:r>
            <w:r>
              <w:t>jofm.anofm.ro</w:t>
            </w:r>
          </w:p>
        </w:tc>
      </w:tr>
      <w:tr w:rsidR="00B01837" w:rsidRPr="00134308" w14:paraId="4B6A304F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2C4F42B9" w14:textId="715F7B43" w:rsidR="00B01837" w:rsidRPr="00134308" w:rsidRDefault="006E57C9" w:rsidP="00C71E44">
            <w:pPr>
              <w:jc w:val="center"/>
            </w:pPr>
            <w:r>
              <w:t>9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0AE91328" w14:textId="14240A02" w:rsidR="00B01837" w:rsidRPr="00134308" w:rsidRDefault="00B01837" w:rsidP="001A521C">
            <w:r w:rsidRPr="00134308">
              <w:t xml:space="preserve">Agenţia Judeţeană pentru Plăţi şi Inspecţie Socială </w:t>
            </w:r>
            <w:r w:rsidR="00C360BF" w:rsidRPr="00134308">
              <w:t>Satu Mare</w:t>
            </w:r>
          </w:p>
        </w:tc>
        <w:tc>
          <w:tcPr>
            <w:tcW w:w="4230" w:type="dxa"/>
            <w:vAlign w:val="center"/>
          </w:tcPr>
          <w:p w14:paraId="2A909004" w14:textId="79684CE0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Str.Tudor Vladimirescu, nr.8</w:t>
            </w:r>
          </w:p>
        </w:tc>
        <w:tc>
          <w:tcPr>
            <w:tcW w:w="3420" w:type="dxa"/>
            <w:vAlign w:val="center"/>
          </w:tcPr>
          <w:p w14:paraId="03CF8692" w14:textId="4D37632A" w:rsidR="00B01837" w:rsidRPr="00134308" w:rsidRDefault="00CC1B81" w:rsidP="00B71BAF">
            <w:pPr>
              <w:jc w:val="center"/>
            </w:pPr>
            <w:r>
              <w:t>ajps_sm@yahoo.com</w:t>
            </w:r>
          </w:p>
        </w:tc>
      </w:tr>
      <w:tr w:rsidR="00B01837" w:rsidRPr="00134308" w14:paraId="7A4D39EB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43CC130D" w14:textId="2469BF2E" w:rsidR="00B01837" w:rsidRPr="00134308" w:rsidRDefault="00B01837" w:rsidP="00B74D43">
            <w:pPr>
              <w:jc w:val="center"/>
            </w:pPr>
            <w:r w:rsidRPr="00134308">
              <w:t>1</w:t>
            </w:r>
            <w:r w:rsidR="006E57C9">
              <w:t>0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349386E8" w14:textId="7555D065" w:rsidR="00B01837" w:rsidRPr="00134308" w:rsidRDefault="00B01837" w:rsidP="001A521C">
            <w:r w:rsidRPr="00134308">
              <w:t>Casa Judeţeană de Pensii Satu Mare</w:t>
            </w:r>
          </w:p>
        </w:tc>
        <w:tc>
          <w:tcPr>
            <w:tcW w:w="4230" w:type="dxa"/>
            <w:vAlign w:val="center"/>
          </w:tcPr>
          <w:p w14:paraId="1AAB49CD" w14:textId="16D1604E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B-dul V.Lucaciu, nr.4-6</w:t>
            </w:r>
          </w:p>
        </w:tc>
        <w:tc>
          <w:tcPr>
            <w:tcW w:w="3420" w:type="dxa"/>
            <w:vAlign w:val="center"/>
          </w:tcPr>
          <w:p w14:paraId="4920619A" w14:textId="20F88E8B" w:rsidR="00B01837" w:rsidRPr="00134308" w:rsidRDefault="00CC1B81" w:rsidP="00B71BAF">
            <w:pPr>
              <w:jc w:val="center"/>
            </w:pPr>
            <w:r>
              <w:t>cjpsm@datec.ro</w:t>
            </w:r>
          </w:p>
        </w:tc>
      </w:tr>
      <w:tr w:rsidR="00B01837" w:rsidRPr="00134308" w14:paraId="08F800BC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7FB3D890" w14:textId="05A39CE7" w:rsidR="00B01837" w:rsidRPr="00134308" w:rsidRDefault="00B01837" w:rsidP="00B74D43">
            <w:pPr>
              <w:jc w:val="center"/>
            </w:pPr>
            <w:r w:rsidRPr="00134308">
              <w:t>1</w:t>
            </w:r>
            <w:r w:rsidR="006E57C9">
              <w:t>1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4CFE628F" w14:textId="49222BB4" w:rsidR="00B01837" w:rsidRPr="00134308" w:rsidRDefault="00B01837" w:rsidP="001A521C">
            <w:r w:rsidRPr="00134308">
              <w:t>Inspectoratul Teritorial de Muncă</w:t>
            </w:r>
            <w:r w:rsidR="00CC1B81">
              <w:t xml:space="preserve"> </w:t>
            </w:r>
            <w:r w:rsidR="00CC1B81" w:rsidRPr="00134308">
              <w:t>Satu Mare</w:t>
            </w:r>
          </w:p>
        </w:tc>
        <w:tc>
          <w:tcPr>
            <w:tcW w:w="4230" w:type="dxa"/>
            <w:vAlign w:val="center"/>
          </w:tcPr>
          <w:p w14:paraId="5617EC34" w14:textId="228D03A4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B-dul Lucian Blaga, nr.41</w:t>
            </w:r>
          </w:p>
        </w:tc>
        <w:tc>
          <w:tcPr>
            <w:tcW w:w="3420" w:type="dxa"/>
            <w:vAlign w:val="center"/>
          </w:tcPr>
          <w:p w14:paraId="58387547" w14:textId="5943455D" w:rsidR="00B01837" w:rsidRPr="00134308" w:rsidRDefault="00CC1B81" w:rsidP="00B71BAF">
            <w:pPr>
              <w:jc w:val="center"/>
            </w:pPr>
            <w:r>
              <w:t>itmsatumare@itmsatumare.ro</w:t>
            </w:r>
          </w:p>
        </w:tc>
      </w:tr>
      <w:tr w:rsidR="00B01837" w:rsidRPr="00134308" w14:paraId="1692F88B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2D40DAE7" w14:textId="1F1604CB" w:rsidR="00B01837" w:rsidRPr="00134308" w:rsidRDefault="00B01837" w:rsidP="00B74D43">
            <w:pPr>
              <w:jc w:val="center"/>
            </w:pPr>
            <w:r w:rsidRPr="00134308">
              <w:lastRenderedPageBreak/>
              <w:t>1</w:t>
            </w:r>
            <w:r w:rsidR="006E57C9">
              <w:t>2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15D28A72" w14:textId="28A03BFD" w:rsidR="00B01837" w:rsidRPr="00134308" w:rsidRDefault="00B01837" w:rsidP="001A521C">
            <w:r w:rsidRPr="00134308">
              <w:t>Direcţia Sanitară Veterinară şi pentru Siguranţa Alimentelor</w:t>
            </w:r>
            <w:r w:rsidR="00CC1B81">
              <w:t xml:space="preserve"> </w:t>
            </w:r>
            <w:r w:rsidR="00CC1B81" w:rsidRPr="00134308">
              <w:t>Satu Mare</w:t>
            </w:r>
          </w:p>
        </w:tc>
        <w:tc>
          <w:tcPr>
            <w:tcW w:w="4230" w:type="dxa"/>
            <w:vAlign w:val="center"/>
          </w:tcPr>
          <w:p w14:paraId="4915ED4A" w14:textId="49CEEDFE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Str.Lăcrămioarelor nr.37</w:t>
            </w:r>
          </w:p>
        </w:tc>
        <w:tc>
          <w:tcPr>
            <w:tcW w:w="3420" w:type="dxa"/>
            <w:vAlign w:val="center"/>
          </w:tcPr>
          <w:p w14:paraId="635D8A64" w14:textId="40CFE094" w:rsidR="00B01837" w:rsidRPr="00134308" w:rsidRDefault="00CC1B81" w:rsidP="00B71BAF">
            <w:pPr>
              <w:jc w:val="center"/>
            </w:pPr>
            <w:r>
              <w:t>office-satu-mare@ansvsa.ro</w:t>
            </w:r>
          </w:p>
        </w:tc>
      </w:tr>
      <w:tr w:rsidR="00B01837" w:rsidRPr="00134308" w14:paraId="05E7065A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1F55BAA6" w14:textId="08E99D1A" w:rsidR="00B01837" w:rsidRPr="00134308" w:rsidRDefault="00B01837" w:rsidP="00B56B6D">
            <w:pPr>
              <w:jc w:val="center"/>
            </w:pPr>
            <w:r w:rsidRPr="00134308">
              <w:t>1</w:t>
            </w:r>
            <w:r w:rsidR="006E57C9">
              <w:t>3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38DC3D74" w14:textId="280AE5E3" w:rsidR="00B01837" w:rsidRPr="00134308" w:rsidRDefault="00B01837" w:rsidP="001A521C">
            <w:r w:rsidRPr="00134308">
              <w:t>Direcţia pentru Agricultură a Judeţului Satu Mare</w:t>
            </w:r>
          </w:p>
        </w:tc>
        <w:tc>
          <w:tcPr>
            <w:tcW w:w="4230" w:type="dxa"/>
            <w:vAlign w:val="center"/>
          </w:tcPr>
          <w:p w14:paraId="33E49759" w14:textId="36E86DEB" w:rsidR="00B01837" w:rsidRPr="00134308" w:rsidRDefault="00D52D28" w:rsidP="00415153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 Lăcrămioarei, nr.37 –Corp A</w:t>
            </w:r>
          </w:p>
        </w:tc>
        <w:tc>
          <w:tcPr>
            <w:tcW w:w="3420" w:type="dxa"/>
            <w:vAlign w:val="center"/>
          </w:tcPr>
          <w:p w14:paraId="7E650E6A" w14:textId="2623C64C" w:rsidR="00B01837" w:rsidRPr="00134308" w:rsidRDefault="00CC1B81" w:rsidP="00B71BAF">
            <w:pPr>
              <w:jc w:val="center"/>
            </w:pPr>
            <w:r>
              <w:t>dadr.sm@madr.ro</w:t>
            </w:r>
          </w:p>
        </w:tc>
      </w:tr>
      <w:tr w:rsidR="00B01837" w:rsidRPr="00134308" w14:paraId="5D9BE00D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0AEB5855" w14:textId="03365FBC" w:rsidR="00B01837" w:rsidRPr="00134308" w:rsidRDefault="00B01837" w:rsidP="00B56B6D">
            <w:pPr>
              <w:jc w:val="center"/>
            </w:pPr>
            <w:r w:rsidRPr="00134308">
              <w:t>1</w:t>
            </w:r>
            <w:r w:rsidR="006E57C9">
              <w:t>4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3287B5F3" w14:textId="2135B0DD" w:rsidR="00B01837" w:rsidRPr="00FC3FB7" w:rsidRDefault="00B01837" w:rsidP="001A521C">
            <w:r w:rsidRPr="00FC3FB7">
              <w:t>Inspectoratul Teritorial pentru Calitatea Semințelor și Materialului Săditor</w:t>
            </w:r>
            <w:r w:rsidR="00CC1B81" w:rsidRPr="00FC3FB7">
              <w:t xml:space="preserve"> Satu Mare</w:t>
            </w:r>
          </w:p>
        </w:tc>
        <w:tc>
          <w:tcPr>
            <w:tcW w:w="4230" w:type="dxa"/>
            <w:vAlign w:val="center"/>
          </w:tcPr>
          <w:p w14:paraId="1B5C02A6" w14:textId="40EB1400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 xml:space="preserve">Str. Lăcrămioarei, nr.37 </w:t>
            </w:r>
          </w:p>
        </w:tc>
        <w:tc>
          <w:tcPr>
            <w:tcW w:w="3420" w:type="dxa"/>
            <w:vAlign w:val="center"/>
          </w:tcPr>
          <w:p w14:paraId="01F98CD1" w14:textId="7264A683" w:rsidR="00B01837" w:rsidRPr="00134308" w:rsidRDefault="00CC1B81" w:rsidP="00B71BAF">
            <w:pPr>
              <w:jc w:val="center"/>
            </w:pPr>
            <w:r>
              <w:t>itcsms.sm@sm.rdsnet.ro</w:t>
            </w:r>
          </w:p>
        </w:tc>
      </w:tr>
      <w:tr w:rsidR="00B01837" w:rsidRPr="00134308" w14:paraId="60508784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3FEF406C" w14:textId="17977916" w:rsidR="00B01837" w:rsidRPr="00134308" w:rsidRDefault="00B01837" w:rsidP="00B56B6D">
            <w:pPr>
              <w:jc w:val="center"/>
            </w:pPr>
            <w:r w:rsidRPr="00134308">
              <w:t>1</w:t>
            </w:r>
            <w:r w:rsidR="006E57C9">
              <w:t>5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564AEF42" w14:textId="3159E55A" w:rsidR="00B01837" w:rsidRPr="00FC3FB7" w:rsidRDefault="00B01837" w:rsidP="001A521C">
            <w:r w:rsidRPr="00FC3FB7">
              <w:t>Agenţia de Protecţia Mediului</w:t>
            </w:r>
            <w:r w:rsidR="00CC1B81" w:rsidRPr="00FC3FB7">
              <w:t xml:space="preserve"> Satu Mare </w:t>
            </w:r>
          </w:p>
        </w:tc>
        <w:tc>
          <w:tcPr>
            <w:tcW w:w="4230" w:type="dxa"/>
            <w:vAlign w:val="center"/>
          </w:tcPr>
          <w:p w14:paraId="13C99C95" w14:textId="0CD77689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Str.Mircea cel Bătrân nr.8/B</w:t>
            </w:r>
          </w:p>
        </w:tc>
        <w:tc>
          <w:tcPr>
            <w:tcW w:w="3420" w:type="dxa"/>
            <w:vAlign w:val="center"/>
          </w:tcPr>
          <w:p w14:paraId="711F7ECE" w14:textId="60C07DF1" w:rsidR="00B01837" w:rsidRPr="00134308" w:rsidRDefault="00CC1B81" w:rsidP="00B71BAF">
            <w:pPr>
              <w:jc w:val="center"/>
            </w:pPr>
            <w:r>
              <w:t>office@apmsm.ro</w:t>
            </w:r>
          </w:p>
        </w:tc>
      </w:tr>
      <w:tr w:rsidR="00B01837" w:rsidRPr="00134308" w14:paraId="377069AE" w14:textId="77777777" w:rsidTr="00B71BAF">
        <w:trPr>
          <w:trHeight w:val="611"/>
        </w:trPr>
        <w:tc>
          <w:tcPr>
            <w:tcW w:w="648" w:type="dxa"/>
            <w:vAlign w:val="center"/>
          </w:tcPr>
          <w:p w14:paraId="0C6BB556" w14:textId="7065AAA0" w:rsidR="00B01837" w:rsidRPr="00134308" w:rsidRDefault="006E57C9" w:rsidP="00BF758A">
            <w:pPr>
              <w:jc w:val="center"/>
            </w:pPr>
            <w:r>
              <w:t>16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12C13ECD" w14:textId="0A90D938" w:rsidR="00B01837" w:rsidRPr="00FC3FB7" w:rsidRDefault="00B01837" w:rsidP="001A521C">
            <w:r w:rsidRPr="00FC3FB7">
              <w:t xml:space="preserve">Serviciul Comisariatul Județean Satu Mare al Gărzii Naționale de Mediu </w:t>
            </w:r>
          </w:p>
        </w:tc>
        <w:tc>
          <w:tcPr>
            <w:tcW w:w="4230" w:type="dxa"/>
            <w:vAlign w:val="center"/>
          </w:tcPr>
          <w:p w14:paraId="1A92EAAF" w14:textId="462176CD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Str.Ioan Slavici, nr.74</w:t>
            </w:r>
          </w:p>
        </w:tc>
        <w:tc>
          <w:tcPr>
            <w:tcW w:w="3420" w:type="dxa"/>
            <w:vAlign w:val="center"/>
          </w:tcPr>
          <w:p w14:paraId="2A73CC46" w14:textId="31CB2358" w:rsidR="00B01837" w:rsidRPr="00134308" w:rsidRDefault="00CC1B81" w:rsidP="00B71BAF">
            <w:pPr>
              <w:jc w:val="center"/>
            </w:pPr>
            <w:r>
              <w:t>cjsatumare@gnm.ro</w:t>
            </w:r>
          </w:p>
        </w:tc>
      </w:tr>
      <w:tr w:rsidR="00B01837" w:rsidRPr="00134308" w14:paraId="48064E47" w14:textId="77777777" w:rsidTr="00B71BAF">
        <w:trPr>
          <w:trHeight w:val="611"/>
        </w:trPr>
        <w:tc>
          <w:tcPr>
            <w:tcW w:w="648" w:type="dxa"/>
            <w:vAlign w:val="center"/>
          </w:tcPr>
          <w:p w14:paraId="6E93004A" w14:textId="24AE67C7" w:rsidR="00B01837" w:rsidRPr="00134308" w:rsidRDefault="006E57C9" w:rsidP="00C71E44">
            <w:pPr>
              <w:jc w:val="center"/>
            </w:pPr>
            <w:r>
              <w:t>17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5D244A11" w14:textId="138BE541" w:rsidR="00B01837" w:rsidRPr="001F7C39" w:rsidRDefault="00B01837" w:rsidP="001A521C">
            <w:r w:rsidRPr="001F7C39">
              <w:t>Direcţia Silvică Satu Mare</w:t>
            </w:r>
          </w:p>
        </w:tc>
        <w:tc>
          <w:tcPr>
            <w:tcW w:w="4230" w:type="dxa"/>
            <w:vAlign w:val="center"/>
          </w:tcPr>
          <w:p w14:paraId="543A5DAB" w14:textId="1BE548AB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P-ţa Eroii Revoluţiei nr. 12</w:t>
            </w:r>
          </w:p>
        </w:tc>
        <w:tc>
          <w:tcPr>
            <w:tcW w:w="3420" w:type="dxa"/>
            <w:vAlign w:val="center"/>
          </w:tcPr>
          <w:p w14:paraId="4B3B966A" w14:textId="1F50E410" w:rsidR="00B01837" w:rsidRPr="00134308" w:rsidRDefault="007436D7" w:rsidP="00B71BAF">
            <w:pPr>
              <w:jc w:val="center"/>
            </w:pPr>
            <w:r>
              <w:t>dssatumare@rosilva.ro</w:t>
            </w:r>
          </w:p>
        </w:tc>
      </w:tr>
      <w:tr w:rsidR="00B01837" w:rsidRPr="00134308" w14:paraId="1A3E1B41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34F5D79B" w14:textId="3F8BC8F6" w:rsidR="00B01837" w:rsidRPr="00134308" w:rsidRDefault="006E57C9" w:rsidP="00B56B6D">
            <w:pPr>
              <w:jc w:val="center"/>
            </w:pPr>
            <w:r>
              <w:t>18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4C883D46" w14:textId="23F69D1F" w:rsidR="00B01837" w:rsidRPr="00FC3FB7" w:rsidRDefault="00B01837" w:rsidP="001A521C">
            <w:r w:rsidRPr="00FC3FB7">
              <w:t xml:space="preserve">Garda Forestieră </w:t>
            </w:r>
            <w:r w:rsidR="00581F03" w:rsidRPr="00FC3FB7">
              <w:t xml:space="preserve"> Oradea – Sediul secundar </w:t>
            </w:r>
            <w:r w:rsidRPr="00FC3FB7">
              <w:t>Satu Mare</w:t>
            </w:r>
          </w:p>
        </w:tc>
        <w:tc>
          <w:tcPr>
            <w:tcW w:w="4230" w:type="dxa"/>
            <w:vAlign w:val="center"/>
          </w:tcPr>
          <w:p w14:paraId="21A38883" w14:textId="25A090F2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 Fabricii, nr. 80</w:t>
            </w:r>
          </w:p>
        </w:tc>
        <w:tc>
          <w:tcPr>
            <w:tcW w:w="3420" w:type="dxa"/>
            <w:vAlign w:val="center"/>
          </w:tcPr>
          <w:p w14:paraId="6F9BCCDE" w14:textId="0C53F01A" w:rsidR="00B01837" w:rsidRPr="0075225F" w:rsidRDefault="0075225F" w:rsidP="00B71BAF">
            <w:pPr>
              <w:jc w:val="center"/>
              <w:rPr>
                <w:color w:val="000000" w:themeColor="text1"/>
              </w:rPr>
            </w:pPr>
            <w:hyperlink r:id="rId7" w:history="1">
              <w:r w:rsidRPr="0075225F">
                <w:rPr>
                  <w:rStyle w:val="Hyperlink"/>
                  <w:color w:val="000000" w:themeColor="text1"/>
                  <w:u w:val="none"/>
                </w:rPr>
                <w:t>secretariat@gforadea.gov.ro</w:t>
              </w:r>
            </w:hyperlink>
          </w:p>
          <w:p w14:paraId="63A3B405" w14:textId="5DACD787" w:rsidR="0075225F" w:rsidRPr="00134308" w:rsidRDefault="0075225F" w:rsidP="00B71BAF">
            <w:pPr>
              <w:jc w:val="center"/>
            </w:pPr>
            <w:r>
              <w:t>itrsv.oradea@gmail.ro</w:t>
            </w:r>
          </w:p>
        </w:tc>
      </w:tr>
      <w:tr w:rsidR="00B01837" w:rsidRPr="00134308" w14:paraId="2F7CB05A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5BA8549E" w14:textId="096943A8" w:rsidR="00B01837" w:rsidRPr="00134308" w:rsidRDefault="006E57C9" w:rsidP="00B74D43">
            <w:pPr>
              <w:jc w:val="center"/>
            </w:pPr>
            <w:r>
              <w:t>19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4FC62FF9" w14:textId="67583978" w:rsidR="00B01837" w:rsidRPr="00FC3FB7" w:rsidRDefault="00B01837" w:rsidP="001A521C">
            <w:r w:rsidRPr="00FC3FB7">
              <w:t xml:space="preserve">Direcţia Județeană  pentru Cultură </w:t>
            </w:r>
            <w:r w:rsidR="007436D7" w:rsidRPr="00FC3FB7">
              <w:t>Satu Mare</w:t>
            </w:r>
          </w:p>
        </w:tc>
        <w:tc>
          <w:tcPr>
            <w:tcW w:w="4230" w:type="dxa"/>
            <w:vAlign w:val="center"/>
          </w:tcPr>
          <w:p w14:paraId="012B4B9D" w14:textId="4EEE4381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P-ţa 25 Octombrie, nr.1</w:t>
            </w:r>
          </w:p>
        </w:tc>
        <w:tc>
          <w:tcPr>
            <w:tcW w:w="3420" w:type="dxa"/>
            <w:vAlign w:val="center"/>
          </w:tcPr>
          <w:p w14:paraId="2B45CAAA" w14:textId="5E427480" w:rsidR="00B01837" w:rsidRPr="00134308" w:rsidRDefault="007436D7" w:rsidP="00B71BAF">
            <w:pPr>
              <w:jc w:val="center"/>
            </w:pPr>
            <w:r>
              <w:t>contact@mail.satu-mare.djc.ro</w:t>
            </w:r>
          </w:p>
        </w:tc>
      </w:tr>
      <w:tr w:rsidR="00B01837" w:rsidRPr="00134308" w14:paraId="026C0158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5D86494E" w14:textId="2FFFB3BA" w:rsidR="00B01837" w:rsidRPr="00134308" w:rsidRDefault="00B01837" w:rsidP="00B74D43">
            <w:pPr>
              <w:jc w:val="center"/>
            </w:pPr>
            <w:r w:rsidRPr="00134308">
              <w:t>2</w:t>
            </w:r>
            <w:r w:rsidR="006E57C9">
              <w:t>0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23B96166" w14:textId="21ACD0F9" w:rsidR="00B01837" w:rsidRPr="001F7C39" w:rsidRDefault="00B01837" w:rsidP="001A521C">
            <w:r w:rsidRPr="001F7C39">
              <w:t>Oficiul de Cadastru şi Publicitate Imobiliară</w:t>
            </w:r>
            <w:r w:rsidR="007436D7" w:rsidRPr="001F7C39">
              <w:t xml:space="preserve"> Satu Mare</w:t>
            </w:r>
          </w:p>
        </w:tc>
        <w:tc>
          <w:tcPr>
            <w:tcW w:w="4230" w:type="dxa"/>
            <w:vAlign w:val="center"/>
          </w:tcPr>
          <w:p w14:paraId="19DA3BC8" w14:textId="4ECAA379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 Martirilor Deportaţi, nr.52</w:t>
            </w:r>
          </w:p>
        </w:tc>
        <w:tc>
          <w:tcPr>
            <w:tcW w:w="3420" w:type="dxa"/>
            <w:vAlign w:val="center"/>
          </w:tcPr>
          <w:p w14:paraId="3F5D8960" w14:textId="6D5E2284" w:rsidR="00B01837" w:rsidRPr="00134308" w:rsidRDefault="007436D7" w:rsidP="00B71BAF">
            <w:pPr>
              <w:jc w:val="center"/>
            </w:pPr>
            <w:r>
              <w:t>sm@ancpi.ro</w:t>
            </w:r>
          </w:p>
        </w:tc>
      </w:tr>
      <w:tr w:rsidR="00B01837" w:rsidRPr="00134308" w14:paraId="76FD1F26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047C3BCE" w14:textId="03DBC0C6" w:rsidR="00B01837" w:rsidRPr="00134308" w:rsidRDefault="00B01837" w:rsidP="00B56B6D">
            <w:pPr>
              <w:jc w:val="center"/>
            </w:pPr>
            <w:r w:rsidRPr="00134308">
              <w:t>2</w:t>
            </w:r>
            <w:r w:rsidR="006E57C9">
              <w:t>1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30F7C228" w14:textId="21696823" w:rsidR="00B01837" w:rsidRPr="00FC3FB7" w:rsidRDefault="00B01837" w:rsidP="001A521C">
            <w:r w:rsidRPr="00FC3FB7">
              <w:t>Direcţia pentru Tineret Satu Mare</w:t>
            </w:r>
          </w:p>
        </w:tc>
        <w:tc>
          <w:tcPr>
            <w:tcW w:w="4230" w:type="dxa"/>
            <w:vAlign w:val="center"/>
          </w:tcPr>
          <w:p w14:paraId="2BE03D94" w14:textId="337947F7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 Vasile Conta, nr. 2</w:t>
            </w:r>
          </w:p>
        </w:tc>
        <w:tc>
          <w:tcPr>
            <w:tcW w:w="3420" w:type="dxa"/>
            <w:vAlign w:val="center"/>
          </w:tcPr>
          <w:p w14:paraId="2C5293CE" w14:textId="3B0B2751" w:rsidR="00B01837" w:rsidRPr="00134308" w:rsidRDefault="007436D7" w:rsidP="00B71BAF">
            <w:pPr>
              <w:jc w:val="center"/>
            </w:pPr>
            <w:r>
              <w:t>dtsjsm@datec.ro</w:t>
            </w:r>
          </w:p>
        </w:tc>
      </w:tr>
      <w:tr w:rsidR="00B01837" w:rsidRPr="00134308" w14:paraId="7FF2B20A" w14:textId="77777777" w:rsidTr="00B71BAF">
        <w:trPr>
          <w:trHeight w:val="594"/>
        </w:trPr>
        <w:tc>
          <w:tcPr>
            <w:tcW w:w="648" w:type="dxa"/>
            <w:vAlign w:val="center"/>
          </w:tcPr>
          <w:p w14:paraId="67A0E26C" w14:textId="49B095C3" w:rsidR="00B01837" w:rsidRPr="00134308" w:rsidRDefault="00B01837" w:rsidP="00B74D43">
            <w:pPr>
              <w:jc w:val="center"/>
            </w:pPr>
            <w:r w:rsidRPr="00134308">
              <w:t>2</w:t>
            </w:r>
            <w:r w:rsidR="006E57C9">
              <w:t>2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0A61B06F" w14:textId="1758B79B" w:rsidR="00B01837" w:rsidRPr="00FC3FB7" w:rsidRDefault="00B01837" w:rsidP="001A521C">
            <w:r w:rsidRPr="00FC3FB7">
              <w:t>Comisariatul Judeţean pentru Protecţia Consumatorilor</w:t>
            </w:r>
            <w:r w:rsidR="007436D7" w:rsidRPr="00FC3FB7">
              <w:t xml:space="preserve"> Satu Mare</w:t>
            </w:r>
          </w:p>
        </w:tc>
        <w:tc>
          <w:tcPr>
            <w:tcW w:w="4230" w:type="dxa"/>
            <w:vAlign w:val="center"/>
          </w:tcPr>
          <w:p w14:paraId="60BA4C3E" w14:textId="46AE9AE6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Str.Gh.Lazăr, nr.3</w:t>
            </w:r>
          </w:p>
        </w:tc>
        <w:tc>
          <w:tcPr>
            <w:tcW w:w="3420" w:type="dxa"/>
            <w:vAlign w:val="center"/>
          </w:tcPr>
          <w:p w14:paraId="6E38466D" w14:textId="61532FF3" w:rsidR="00B01837" w:rsidRPr="00134308" w:rsidRDefault="007436D7" w:rsidP="00B71BAF">
            <w:pPr>
              <w:jc w:val="center"/>
            </w:pPr>
            <w:r>
              <w:t>satumare@opc.ro</w:t>
            </w:r>
          </w:p>
        </w:tc>
      </w:tr>
      <w:tr w:rsidR="00B01837" w:rsidRPr="00134308" w14:paraId="3FD32CAA" w14:textId="77777777" w:rsidTr="00B71BAF">
        <w:trPr>
          <w:trHeight w:val="702"/>
        </w:trPr>
        <w:tc>
          <w:tcPr>
            <w:tcW w:w="648" w:type="dxa"/>
            <w:vAlign w:val="center"/>
          </w:tcPr>
          <w:p w14:paraId="1CA51FF2" w14:textId="1B9C3914" w:rsidR="00B01837" w:rsidRPr="00134308" w:rsidRDefault="00B01837" w:rsidP="002627AB">
            <w:pPr>
              <w:jc w:val="center"/>
            </w:pPr>
            <w:r w:rsidRPr="00134308">
              <w:t>2</w:t>
            </w:r>
            <w:r w:rsidR="006E57C9">
              <w:t>3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4BC3AA33" w14:textId="28C9DCF6" w:rsidR="00B01837" w:rsidRPr="00057211" w:rsidRDefault="00B01837" w:rsidP="001A521C">
            <w:r w:rsidRPr="00057211">
              <w:t>Direcţia Judeţeană de Statistică</w:t>
            </w:r>
            <w:r w:rsidR="007436D7" w:rsidRPr="00057211">
              <w:t xml:space="preserve"> Satu Mare</w:t>
            </w:r>
          </w:p>
        </w:tc>
        <w:tc>
          <w:tcPr>
            <w:tcW w:w="4230" w:type="dxa"/>
            <w:vAlign w:val="center"/>
          </w:tcPr>
          <w:p w14:paraId="2C654BE8" w14:textId="4A80B50D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B-dul Vasile Lucaciu nr. 35</w:t>
            </w:r>
          </w:p>
        </w:tc>
        <w:tc>
          <w:tcPr>
            <w:tcW w:w="3420" w:type="dxa"/>
            <w:vAlign w:val="center"/>
          </w:tcPr>
          <w:p w14:paraId="24572FD8" w14:textId="472B36FE" w:rsidR="00B01837" w:rsidRPr="00134308" w:rsidRDefault="007436D7" w:rsidP="00B71BAF">
            <w:pPr>
              <w:jc w:val="center"/>
            </w:pPr>
            <w:r>
              <w:t>tele@satumare.insse.ro</w:t>
            </w:r>
          </w:p>
        </w:tc>
      </w:tr>
      <w:tr w:rsidR="00B01837" w:rsidRPr="00134308" w14:paraId="3043C68B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23653C44" w14:textId="4EB63951" w:rsidR="00B01837" w:rsidRPr="00134308" w:rsidRDefault="00B01837" w:rsidP="002627AB">
            <w:pPr>
              <w:jc w:val="center"/>
            </w:pPr>
            <w:r w:rsidRPr="00134308">
              <w:t>2</w:t>
            </w:r>
            <w:r w:rsidR="006E57C9">
              <w:t>4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29544937" w14:textId="67DAA9DD" w:rsidR="00B01837" w:rsidRPr="00057211" w:rsidRDefault="00B01837" w:rsidP="001A521C">
            <w:r w:rsidRPr="00057211">
              <w:t>Birou Vamal de Interior Satu Mare</w:t>
            </w:r>
          </w:p>
        </w:tc>
        <w:tc>
          <w:tcPr>
            <w:tcW w:w="4230" w:type="dxa"/>
            <w:vAlign w:val="center"/>
          </w:tcPr>
          <w:p w14:paraId="21897D5A" w14:textId="0699849A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Str.Henri Coandă FN</w:t>
            </w:r>
          </w:p>
        </w:tc>
        <w:tc>
          <w:tcPr>
            <w:tcW w:w="3420" w:type="dxa"/>
            <w:vAlign w:val="center"/>
          </w:tcPr>
          <w:p w14:paraId="72CFFDAD" w14:textId="432B8246" w:rsidR="00B01837" w:rsidRPr="00134308" w:rsidRDefault="007436D7" w:rsidP="00B71BAF">
            <w:pPr>
              <w:jc w:val="center"/>
            </w:pPr>
            <w:r>
              <w:t>satumare@customs.ro</w:t>
            </w:r>
          </w:p>
        </w:tc>
      </w:tr>
      <w:tr w:rsidR="00B01837" w:rsidRPr="00134308" w14:paraId="2864CC43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33247D2B" w14:textId="04DAECA3" w:rsidR="00B01837" w:rsidRPr="00134308" w:rsidRDefault="00B01837" w:rsidP="00B74D43">
            <w:pPr>
              <w:jc w:val="center"/>
            </w:pPr>
            <w:r w:rsidRPr="00134308">
              <w:t>2</w:t>
            </w:r>
            <w:r w:rsidR="006E57C9">
              <w:t>5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24BCB7E2" w14:textId="45062593" w:rsidR="00B01837" w:rsidRPr="001F7C39" w:rsidRDefault="00B01837" w:rsidP="001A521C">
            <w:r w:rsidRPr="001F7C39">
              <w:t>Casa Județeană de Asigurări de Sănătate</w:t>
            </w:r>
            <w:r w:rsidR="007436D7" w:rsidRPr="001F7C39">
              <w:t xml:space="preserve"> Satu Mare</w:t>
            </w:r>
          </w:p>
        </w:tc>
        <w:tc>
          <w:tcPr>
            <w:tcW w:w="4230" w:type="dxa"/>
            <w:vAlign w:val="center"/>
          </w:tcPr>
          <w:p w14:paraId="76E724ED" w14:textId="23797C12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 Lucian Blaga, nr.64</w:t>
            </w:r>
          </w:p>
        </w:tc>
        <w:tc>
          <w:tcPr>
            <w:tcW w:w="3420" w:type="dxa"/>
            <w:vAlign w:val="center"/>
          </w:tcPr>
          <w:p w14:paraId="0B571F9F" w14:textId="7DFDDFE7" w:rsidR="00B01837" w:rsidRPr="00134308" w:rsidRDefault="007436D7" w:rsidP="00B71BAF">
            <w:pPr>
              <w:jc w:val="center"/>
            </w:pPr>
            <w:r>
              <w:t>cas@cassam.ro</w:t>
            </w:r>
          </w:p>
        </w:tc>
      </w:tr>
      <w:tr w:rsidR="00B01837" w:rsidRPr="00134308" w14:paraId="12C7B435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3DFCF457" w14:textId="00036839" w:rsidR="00B01837" w:rsidRPr="00134308" w:rsidRDefault="006E57C9" w:rsidP="000C1008">
            <w:pPr>
              <w:jc w:val="center"/>
            </w:pPr>
            <w:r>
              <w:t>26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43784C44" w14:textId="497B008E" w:rsidR="00B01837" w:rsidRPr="00D116B3" w:rsidRDefault="00B01837" w:rsidP="001A521C">
            <w:r w:rsidRPr="00D116B3">
              <w:t>Agenţia de Plăţi şi Intervenţie pentru Agricultură - Centrul Judeţean</w:t>
            </w:r>
            <w:r w:rsidR="007436D7" w:rsidRPr="00D116B3">
              <w:t xml:space="preserve"> Satu Mare</w:t>
            </w:r>
          </w:p>
        </w:tc>
        <w:tc>
          <w:tcPr>
            <w:tcW w:w="4230" w:type="dxa"/>
            <w:vAlign w:val="center"/>
          </w:tcPr>
          <w:p w14:paraId="7912AC75" w14:textId="447A50C5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Str.Botizului, nr.49</w:t>
            </w:r>
          </w:p>
        </w:tc>
        <w:tc>
          <w:tcPr>
            <w:tcW w:w="3420" w:type="dxa"/>
            <w:vAlign w:val="center"/>
          </w:tcPr>
          <w:p w14:paraId="2ADD9C73" w14:textId="6F0B04F1" w:rsidR="00B01837" w:rsidRPr="00134308" w:rsidRDefault="00766B01" w:rsidP="00B71BAF">
            <w:pPr>
              <w:jc w:val="center"/>
            </w:pPr>
            <w:r>
              <w:t>apiasm@apia.org.ro</w:t>
            </w:r>
          </w:p>
        </w:tc>
      </w:tr>
      <w:tr w:rsidR="00B01837" w:rsidRPr="00134308" w14:paraId="1BAFA23A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12591339" w14:textId="1272567A" w:rsidR="00B01837" w:rsidRPr="00134308" w:rsidRDefault="006E57C9" w:rsidP="00B74D43">
            <w:pPr>
              <w:jc w:val="center"/>
            </w:pPr>
            <w:r>
              <w:t>27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72355F63" w14:textId="6E3E2BDD" w:rsidR="00B01837" w:rsidRPr="00D116B3" w:rsidRDefault="00B01837" w:rsidP="001A521C">
            <w:r w:rsidRPr="00D116B3">
              <w:t>Oficiul Județean pentru Finanțarea Investițiilor Rurale – Satu  Mare</w:t>
            </w:r>
          </w:p>
        </w:tc>
        <w:tc>
          <w:tcPr>
            <w:tcW w:w="4230" w:type="dxa"/>
            <w:vAlign w:val="center"/>
          </w:tcPr>
          <w:p w14:paraId="04995BB8" w14:textId="0627EB4B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B-dul Transilvania, nr. 11</w:t>
            </w:r>
          </w:p>
        </w:tc>
        <w:tc>
          <w:tcPr>
            <w:tcW w:w="3420" w:type="dxa"/>
            <w:vAlign w:val="center"/>
          </w:tcPr>
          <w:p w14:paraId="2C823ECA" w14:textId="579D8A26" w:rsidR="00B01837" w:rsidRPr="0075225F" w:rsidRDefault="00581F03" w:rsidP="00B71BAF">
            <w:pPr>
              <w:jc w:val="center"/>
              <w:rPr>
                <w:color w:val="000000" w:themeColor="text1"/>
              </w:rPr>
            </w:pPr>
            <w:hyperlink r:id="rId8" w:tooltip="secretariat.satumare@afir.info" w:history="1">
              <w:r w:rsidRPr="0075225F">
                <w:rPr>
                  <w:rStyle w:val="Hyperlink"/>
                  <w:color w:val="000000" w:themeColor="text1"/>
                  <w:u w:val="none"/>
                </w:rPr>
                <w:t>secretariat.satumare@afir.info</w:t>
              </w:r>
            </w:hyperlink>
          </w:p>
        </w:tc>
      </w:tr>
      <w:tr w:rsidR="00B01837" w:rsidRPr="00134308" w14:paraId="44AB96FE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3BEF528D" w14:textId="25AA5EA7" w:rsidR="00B01837" w:rsidRPr="00134308" w:rsidRDefault="006E57C9" w:rsidP="00B74D43">
            <w:pPr>
              <w:jc w:val="center"/>
            </w:pPr>
            <w:r>
              <w:t>28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6FBE759A" w14:textId="134BE881" w:rsidR="00B01837" w:rsidRPr="001F7C39" w:rsidRDefault="00B01837" w:rsidP="001A521C">
            <w:r w:rsidRPr="001F7C39">
              <w:t xml:space="preserve">ANIF – Unitatea de Administrare Satu Mare </w:t>
            </w:r>
          </w:p>
        </w:tc>
        <w:tc>
          <w:tcPr>
            <w:tcW w:w="4230" w:type="dxa"/>
            <w:vAlign w:val="center"/>
          </w:tcPr>
          <w:p w14:paraId="78B27A78" w14:textId="6331BCE1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 xml:space="preserve">Str.Decebal, nr.4 </w:t>
            </w:r>
          </w:p>
        </w:tc>
        <w:tc>
          <w:tcPr>
            <w:tcW w:w="3420" w:type="dxa"/>
            <w:vAlign w:val="center"/>
          </w:tcPr>
          <w:p w14:paraId="42421F8D" w14:textId="6F20B2A4" w:rsidR="00B01837" w:rsidRPr="0075225F" w:rsidRDefault="00581F03" w:rsidP="00B71BAF">
            <w:pPr>
              <w:jc w:val="center"/>
              <w:rPr>
                <w:color w:val="000000" w:themeColor="text1"/>
              </w:rPr>
            </w:pPr>
            <w:hyperlink r:id="rId9" w:history="1">
              <w:r w:rsidRPr="0075225F">
                <w:rPr>
                  <w:rStyle w:val="Hyperlink"/>
                  <w:color w:val="000000" w:themeColor="text1"/>
                  <w:u w:val="none"/>
                </w:rPr>
                <w:t>satumare@anif.ro</w:t>
              </w:r>
            </w:hyperlink>
          </w:p>
          <w:p w14:paraId="1D9A5495" w14:textId="56308424" w:rsidR="00581F03" w:rsidRPr="0075225F" w:rsidRDefault="00581F03" w:rsidP="00B71BAF">
            <w:pPr>
              <w:jc w:val="center"/>
              <w:rPr>
                <w:color w:val="000000" w:themeColor="text1"/>
              </w:rPr>
            </w:pPr>
            <w:r w:rsidRPr="0075225F">
              <w:rPr>
                <w:color w:val="000000" w:themeColor="text1"/>
              </w:rPr>
              <w:t>anif_uasm@sm.rdsnet.ro</w:t>
            </w:r>
          </w:p>
        </w:tc>
      </w:tr>
      <w:tr w:rsidR="00B01837" w:rsidRPr="00134308" w14:paraId="0C2F6C32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05CC7754" w14:textId="6FF05A38" w:rsidR="00B01837" w:rsidRPr="00134308" w:rsidRDefault="006E57C9" w:rsidP="001F7C3E">
            <w:pPr>
              <w:jc w:val="center"/>
            </w:pPr>
            <w:r>
              <w:lastRenderedPageBreak/>
              <w:t>29</w:t>
            </w:r>
            <w:r w:rsidR="00B01837" w:rsidRPr="00134308">
              <w:t>.</w:t>
            </w:r>
          </w:p>
        </w:tc>
        <w:tc>
          <w:tcPr>
            <w:tcW w:w="6030" w:type="dxa"/>
            <w:vAlign w:val="center"/>
          </w:tcPr>
          <w:p w14:paraId="7CA8AC72" w14:textId="269474B0" w:rsidR="00B01837" w:rsidRPr="00D116B3" w:rsidRDefault="00B01837" w:rsidP="001A521C">
            <w:r w:rsidRPr="00D116B3">
              <w:t>Sistemul de Gospodărire a Apelor</w:t>
            </w:r>
            <w:r w:rsidR="00766B01" w:rsidRPr="00D116B3">
              <w:t xml:space="preserve"> Satu Mare</w:t>
            </w:r>
          </w:p>
        </w:tc>
        <w:tc>
          <w:tcPr>
            <w:tcW w:w="4230" w:type="dxa"/>
            <w:vAlign w:val="center"/>
          </w:tcPr>
          <w:p w14:paraId="6DEC8553" w14:textId="48EDBB28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Str.Mircea cel Bătrân nr.8/A</w:t>
            </w:r>
          </w:p>
        </w:tc>
        <w:tc>
          <w:tcPr>
            <w:tcW w:w="3420" w:type="dxa"/>
            <w:vAlign w:val="center"/>
          </w:tcPr>
          <w:p w14:paraId="106BF615" w14:textId="7E9ABD22" w:rsidR="00B01837" w:rsidRPr="0075225F" w:rsidRDefault="00766B01" w:rsidP="00B71BAF">
            <w:pPr>
              <w:jc w:val="center"/>
              <w:rPr>
                <w:color w:val="000000" w:themeColor="text1"/>
              </w:rPr>
            </w:pPr>
            <w:hyperlink r:id="rId10" w:history="1">
              <w:r w:rsidRPr="0075225F">
                <w:rPr>
                  <w:rStyle w:val="Hyperlink"/>
                  <w:color w:val="000000" w:themeColor="text1"/>
                  <w:u w:val="none"/>
                </w:rPr>
                <w:t>sqasm@dast.rowater.ro</w:t>
              </w:r>
            </w:hyperlink>
          </w:p>
          <w:p w14:paraId="61DD91CE" w14:textId="5696523B" w:rsidR="00766B01" w:rsidRPr="0075225F" w:rsidRDefault="00766B01" w:rsidP="00B71BAF">
            <w:pPr>
              <w:jc w:val="center"/>
              <w:rPr>
                <w:color w:val="000000" w:themeColor="text1"/>
              </w:rPr>
            </w:pPr>
            <w:hyperlink r:id="rId11" w:history="1">
              <w:r w:rsidRPr="0075225F">
                <w:rPr>
                  <w:rStyle w:val="Hyperlink"/>
                  <w:color w:val="000000" w:themeColor="text1"/>
                  <w:u w:val="none"/>
                </w:rPr>
                <w:t>apecj@dast.rowater.ro</w:t>
              </w:r>
            </w:hyperlink>
          </w:p>
        </w:tc>
      </w:tr>
      <w:tr w:rsidR="00B01837" w:rsidRPr="00134308" w14:paraId="0807ABE9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12568445" w14:textId="1949DD3B" w:rsidR="00B01837" w:rsidRPr="00134308" w:rsidRDefault="00B01837" w:rsidP="00B74D43">
            <w:pPr>
              <w:jc w:val="center"/>
            </w:pPr>
            <w:r w:rsidRPr="00134308">
              <w:t>3</w:t>
            </w:r>
            <w:r w:rsidR="006E57C9">
              <w:t>0</w:t>
            </w:r>
            <w:r w:rsidRPr="00134308">
              <w:t>.</w:t>
            </w:r>
          </w:p>
        </w:tc>
        <w:tc>
          <w:tcPr>
            <w:tcW w:w="6030" w:type="dxa"/>
            <w:vAlign w:val="center"/>
          </w:tcPr>
          <w:p w14:paraId="230FA19F" w14:textId="16D96462" w:rsidR="00B01837" w:rsidRPr="00D116B3" w:rsidRDefault="00B01837" w:rsidP="001A521C">
            <w:r w:rsidRPr="00D116B3">
              <w:t>Inspectoratul Județean în Construcții  Satu Mare</w:t>
            </w:r>
          </w:p>
        </w:tc>
        <w:tc>
          <w:tcPr>
            <w:tcW w:w="4230" w:type="dxa"/>
            <w:vAlign w:val="center"/>
          </w:tcPr>
          <w:p w14:paraId="29B81D0A" w14:textId="70AD71A5" w:rsidR="00B01837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B01837" w:rsidRPr="00134308">
              <w:t>Str. Rândunelelor, nr.20/A</w:t>
            </w:r>
          </w:p>
        </w:tc>
        <w:tc>
          <w:tcPr>
            <w:tcW w:w="3420" w:type="dxa"/>
            <w:vAlign w:val="center"/>
          </w:tcPr>
          <w:p w14:paraId="224E1EB2" w14:textId="367C3661" w:rsidR="00581F03" w:rsidRPr="00581F03" w:rsidRDefault="00581F03" w:rsidP="00B71BAF">
            <w:pPr>
              <w:jc w:val="center"/>
              <w:rPr>
                <w:color w:val="000000" w:themeColor="text1"/>
                <w:lang w:val="en-US"/>
              </w:rPr>
            </w:pPr>
            <w:hyperlink r:id="rId12" w:history="1">
              <w:r w:rsidRPr="00581F03">
                <w:rPr>
                  <w:rStyle w:val="Hyperlink"/>
                  <w:color w:val="000000" w:themeColor="text1"/>
                  <w:u w:val="none"/>
                  <w:lang w:val="en-US"/>
                </w:rPr>
                <w:t>satu-mare@isc.gov.ro</w:t>
              </w:r>
            </w:hyperlink>
          </w:p>
          <w:p w14:paraId="61FED393" w14:textId="2E7E1AA8" w:rsidR="00B01837" w:rsidRPr="0075225F" w:rsidRDefault="00B01837" w:rsidP="00B71BAF">
            <w:pPr>
              <w:jc w:val="center"/>
              <w:rPr>
                <w:color w:val="000000" w:themeColor="text1"/>
              </w:rPr>
            </w:pPr>
          </w:p>
        </w:tc>
      </w:tr>
      <w:tr w:rsidR="00D116B3" w:rsidRPr="00134308" w14:paraId="7227681B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43D7A16B" w14:textId="3088E999" w:rsidR="00D116B3" w:rsidRPr="00134308" w:rsidRDefault="00D116B3" w:rsidP="00B74D43">
            <w:pPr>
              <w:jc w:val="center"/>
            </w:pPr>
            <w:r>
              <w:t>31</w:t>
            </w:r>
            <w:r w:rsidR="00B9527F">
              <w:t>.</w:t>
            </w:r>
          </w:p>
        </w:tc>
        <w:tc>
          <w:tcPr>
            <w:tcW w:w="6030" w:type="dxa"/>
            <w:vAlign w:val="center"/>
          </w:tcPr>
          <w:p w14:paraId="4258590B" w14:textId="0804511E" w:rsidR="00D116B3" w:rsidRPr="00D116B3" w:rsidRDefault="004D1DAE" w:rsidP="001A521C">
            <w:r>
              <w:t>Serviciul Județean Satu Mare al Arhivelor Naționale</w:t>
            </w:r>
          </w:p>
        </w:tc>
        <w:tc>
          <w:tcPr>
            <w:tcW w:w="4230" w:type="dxa"/>
            <w:vAlign w:val="center"/>
          </w:tcPr>
          <w:p w14:paraId="525CC64C" w14:textId="7B290B8F" w:rsidR="00D116B3" w:rsidRPr="00134308" w:rsidRDefault="00D52D28" w:rsidP="001A521C">
            <w:r w:rsidRPr="00D52D28">
              <w:rPr>
                <w:lang w:val="en-US"/>
              </w:rPr>
              <w:t xml:space="preserve">Satu Mare, </w:t>
            </w:r>
            <w:r w:rsidR="004D1DAE" w:rsidRPr="004D1DAE">
              <w:t>Str. 1 decembrie 1918, nr. 13</w:t>
            </w:r>
          </w:p>
        </w:tc>
        <w:tc>
          <w:tcPr>
            <w:tcW w:w="3420" w:type="dxa"/>
            <w:vAlign w:val="center"/>
          </w:tcPr>
          <w:p w14:paraId="4C304081" w14:textId="4FCCA004" w:rsidR="00D116B3" w:rsidRPr="00B9527F" w:rsidRDefault="004D1DAE" w:rsidP="00B71BAF">
            <w:pPr>
              <w:jc w:val="center"/>
              <w:rPr>
                <w:lang w:val="en-US"/>
              </w:rPr>
            </w:pPr>
            <w:hyperlink r:id="rId13" w:history="1">
              <w:r w:rsidRPr="00B9527F">
                <w:rPr>
                  <w:rStyle w:val="Hyperlink"/>
                  <w:color w:val="auto"/>
                  <w:u w:val="none"/>
                </w:rPr>
                <w:t>satumare@arhivelenationale.ro</w:t>
              </w:r>
            </w:hyperlink>
          </w:p>
        </w:tc>
      </w:tr>
      <w:tr w:rsidR="004D1DAE" w:rsidRPr="00134308" w14:paraId="0AE72BBE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08853776" w14:textId="0F76721E" w:rsidR="004D1DAE" w:rsidRDefault="00D52D28" w:rsidP="00B74D43">
            <w:pPr>
              <w:jc w:val="center"/>
            </w:pPr>
            <w:r>
              <w:t>32</w:t>
            </w:r>
            <w:r w:rsidR="00B9527F">
              <w:t>.</w:t>
            </w:r>
          </w:p>
        </w:tc>
        <w:tc>
          <w:tcPr>
            <w:tcW w:w="6030" w:type="dxa"/>
            <w:vAlign w:val="center"/>
          </w:tcPr>
          <w:p w14:paraId="17848793" w14:textId="77777777" w:rsidR="00D52D28" w:rsidRPr="00D52D28" w:rsidRDefault="00D52D28" w:rsidP="00D52D28">
            <w:pPr>
              <w:rPr>
                <w:lang w:val="en-US"/>
              </w:rPr>
            </w:pPr>
            <w:r w:rsidRPr="00D52D28">
              <w:rPr>
                <w:lang w:val="en-US"/>
              </w:rPr>
              <w:t>Oficiul de Studii Pedologice si Agrochimice Satu Mare</w:t>
            </w:r>
          </w:p>
          <w:p w14:paraId="79AD5685" w14:textId="77777777" w:rsidR="004D1DAE" w:rsidRDefault="004D1DAE" w:rsidP="001A521C"/>
        </w:tc>
        <w:tc>
          <w:tcPr>
            <w:tcW w:w="4230" w:type="dxa"/>
            <w:vAlign w:val="center"/>
          </w:tcPr>
          <w:p w14:paraId="23CEE2EF" w14:textId="04A99C32" w:rsidR="00D52D28" w:rsidRPr="00D52D28" w:rsidRDefault="00D52D28" w:rsidP="00D52D28">
            <w:pPr>
              <w:rPr>
                <w:lang w:val="en-US"/>
              </w:rPr>
            </w:pPr>
            <w:r w:rsidRPr="00D52D28">
              <w:rPr>
                <w:lang w:val="en-US"/>
              </w:rPr>
              <w:t>Satu Mare, str</w:t>
            </w:r>
            <w:r>
              <w:rPr>
                <w:lang w:val="en-US"/>
              </w:rPr>
              <w:t>.</w:t>
            </w:r>
            <w:r w:rsidRPr="00D52D28">
              <w:rPr>
                <w:lang w:val="en-US"/>
              </w:rPr>
              <w:t xml:space="preserve"> Lacramioarei, nr.37</w:t>
            </w:r>
          </w:p>
          <w:p w14:paraId="09DD366A" w14:textId="237CDE18" w:rsidR="004D1DAE" w:rsidRPr="004D1DAE" w:rsidRDefault="004D1DAE" w:rsidP="001A521C"/>
        </w:tc>
        <w:tc>
          <w:tcPr>
            <w:tcW w:w="3420" w:type="dxa"/>
            <w:vAlign w:val="center"/>
          </w:tcPr>
          <w:p w14:paraId="63FD152E" w14:textId="7700B3AB" w:rsidR="00D52D28" w:rsidRPr="00D52D28" w:rsidRDefault="00B9527F" w:rsidP="00B71BAF">
            <w:pPr>
              <w:jc w:val="center"/>
              <w:rPr>
                <w:lang w:val="en-US"/>
              </w:rPr>
            </w:pPr>
            <w:hyperlink r:id="rId14" w:history="1">
              <w:r w:rsidRPr="00D52D28">
                <w:rPr>
                  <w:rStyle w:val="Hyperlink"/>
                  <w:color w:val="auto"/>
                  <w:u w:val="none"/>
                  <w:lang w:val="en-US"/>
                </w:rPr>
                <w:t>ospasatumare@yahoo.com</w:t>
              </w:r>
            </w:hyperlink>
          </w:p>
          <w:p w14:paraId="067D2AFF" w14:textId="77777777" w:rsidR="004D1DAE" w:rsidRPr="00B9527F" w:rsidRDefault="004D1DAE" w:rsidP="00B71BAF">
            <w:pPr>
              <w:jc w:val="center"/>
            </w:pPr>
          </w:p>
        </w:tc>
      </w:tr>
      <w:tr w:rsidR="00B9527F" w:rsidRPr="00134308" w14:paraId="067285E2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35E784A3" w14:textId="4E04B314" w:rsidR="00B9527F" w:rsidRDefault="00B9527F" w:rsidP="00B74D43">
            <w:pPr>
              <w:jc w:val="center"/>
            </w:pPr>
            <w:r>
              <w:t>33.</w:t>
            </w:r>
          </w:p>
        </w:tc>
        <w:tc>
          <w:tcPr>
            <w:tcW w:w="6030" w:type="dxa"/>
            <w:vAlign w:val="center"/>
          </w:tcPr>
          <w:p w14:paraId="0DD83058" w14:textId="35253492" w:rsidR="00B9527F" w:rsidRPr="00D52D28" w:rsidRDefault="00B9527F" w:rsidP="00D52D28">
            <w:pPr>
              <w:rPr>
                <w:lang w:val="en-US"/>
              </w:rPr>
            </w:pPr>
            <w:r w:rsidRPr="00B9527F">
              <w:t>Oficiul județean de zootehnie Satu Mare</w:t>
            </w:r>
          </w:p>
        </w:tc>
        <w:tc>
          <w:tcPr>
            <w:tcW w:w="4230" w:type="dxa"/>
            <w:vAlign w:val="center"/>
          </w:tcPr>
          <w:p w14:paraId="47CE08AF" w14:textId="77777777" w:rsidR="00B9527F" w:rsidRPr="00D52D28" w:rsidRDefault="00B9527F" w:rsidP="00B9527F">
            <w:pPr>
              <w:rPr>
                <w:lang w:val="en-US"/>
              </w:rPr>
            </w:pPr>
            <w:r w:rsidRPr="00D52D28">
              <w:rPr>
                <w:lang w:val="en-US"/>
              </w:rPr>
              <w:t>Satu Mare, str</w:t>
            </w:r>
            <w:r>
              <w:rPr>
                <w:lang w:val="en-US"/>
              </w:rPr>
              <w:t>.</w:t>
            </w:r>
            <w:r w:rsidRPr="00D52D28">
              <w:rPr>
                <w:lang w:val="en-US"/>
              </w:rPr>
              <w:t xml:space="preserve"> Lacramioarei, nr.37</w:t>
            </w:r>
          </w:p>
          <w:p w14:paraId="39C34C41" w14:textId="77777777" w:rsidR="00B9527F" w:rsidRPr="00D52D28" w:rsidRDefault="00B9527F" w:rsidP="00D52D28">
            <w:pPr>
              <w:rPr>
                <w:lang w:val="en-US"/>
              </w:rPr>
            </w:pPr>
          </w:p>
        </w:tc>
        <w:tc>
          <w:tcPr>
            <w:tcW w:w="3420" w:type="dxa"/>
            <w:vAlign w:val="center"/>
          </w:tcPr>
          <w:p w14:paraId="14511A81" w14:textId="466B19F1" w:rsidR="00B9527F" w:rsidRPr="000E3098" w:rsidRDefault="00B9527F" w:rsidP="00B71BAF">
            <w:pPr>
              <w:jc w:val="center"/>
              <w:rPr>
                <w:lang w:val="en-US"/>
              </w:rPr>
            </w:pPr>
            <w:hyperlink r:id="rId15" w:history="1">
              <w:r w:rsidRPr="000E3098">
                <w:rPr>
                  <w:rStyle w:val="Hyperlink"/>
                  <w:color w:val="auto"/>
                  <w:u w:val="none"/>
                </w:rPr>
                <w:t>oarz.satumare@anarz.eu</w:t>
              </w:r>
            </w:hyperlink>
          </w:p>
        </w:tc>
      </w:tr>
      <w:tr w:rsidR="00B9527F" w:rsidRPr="00134308" w14:paraId="7150C2EE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6A3DF5D1" w14:textId="6B2D7D90" w:rsidR="00B9527F" w:rsidRDefault="00B9527F" w:rsidP="00B74D43">
            <w:pPr>
              <w:jc w:val="center"/>
            </w:pPr>
            <w:r>
              <w:t>34.</w:t>
            </w:r>
          </w:p>
        </w:tc>
        <w:tc>
          <w:tcPr>
            <w:tcW w:w="6030" w:type="dxa"/>
            <w:vAlign w:val="center"/>
          </w:tcPr>
          <w:p w14:paraId="5EA5E97F" w14:textId="77777777" w:rsidR="00B9527F" w:rsidRPr="00B9527F" w:rsidRDefault="00B9527F" w:rsidP="00B9527F">
            <w:pPr>
              <w:rPr>
                <w:lang w:val="en-US"/>
              </w:rPr>
            </w:pPr>
            <w:r w:rsidRPr="00B9527F">
              <w:rPr>
                <w:lang w:val="en-US"/>
              </w:rPr>
              <w:t>Centrul Regional pentru Finanțarea Investițiilor Rurale</w:t>
            </w:r>
          </w:p>
          <w:p w14:paraId="1DFBA5EC" w14:textId="77777777" w:rsidR="00B9527F" w:rsidRPr="00B9527F" w:rsidRDefault="00B9527F" w:rsidP="00B9527F">
            <w:pPr>
              <w:rPr>
                <w:lang w:val="en-US"/>
              </w:rPr>
            </w:pPr>
            <w:r w:rsidRPr="00B9527F">
              <w:rPr>
                <w:lang w:val="en-US"/>
              </w:rPr>
              <w:t>CRFIR 6, Nord-Vest, Satu Mare</w:t>
            </w:r>
          </w:p>
          <w:p w14:paraId="660C4138" w14:textId="77777777" w:rsidR="00B9527F" w:rsidRPr="00B9527F" w:rsidRDefault="00B9527F" w:rsidP="00D52D28"/>
        </w:tc>
        <w:tc>
          <w:tcPr>
            <w:tcW w:w="4230" w:type="dxa"/>
            <w:vAlign w:val="center"/>
          </w:tcPr>
          <w:p w14:paraId="7F2EE991" w14:textId="62DED70B" w:rsidR="00B9527F" w:rsidRPr="00D52D28" w:rsidRDefault="00B9527F" w:rsidP="00B9527F">
            <w:pPr>
              <w:rPr>
                <w:lang w:val="en-US"/>
              </w:rPr>
            </w:pPr>
            <w:r w:rsidRPr="00D52D28">
              <w:rPr>
                <w:lang w:val="en-US"/>
              </w:rPr>
              <w:t xml:space="preserve">Satu Mare, </w:t>
            </w:r>
            <w:hyperlink r:id="rId16" w:tooltip="Strada Mircea cel Batrân, nr. 8 A, Satu Mare, judeţ Satu Mare" w:history="1">
              <w:r w:rsidRPr="00B9527F">
                <w:rPr>
                  <w:rStyle w:val="Hyperlink"/>
                  <w:color w:val="auto"/>
                  <w:u w:val="none"/>
                </w:rPr>
                <w:t>Str. Mircea cel Batrân, nr. 8 A</w:t>
              </w:r>
            </w:hyperlink>
          </w:p>
        </w:tc>
        <w:tc>
          <w:tcPr>
            <w:tcW w:w="3420" w:type="dxa"/>
            <w:vAlign w:val="center"/>
          </w:tcPr>
          <w:p w14:paraId="45C352EA" w14:textId="0D46445C" w:rsidR="00B9527F" w:rsidRPr="000E3098" w:rsidRDefault="000E3098" w:rsidP="00B71BAF">
            <w:pPr>
              <w:jc w:val="center"/>
            </w:pPr>
            <w:hyperlink r:id="rId17" w:tooltip="secretariat.crfir6@afir.info" w:history="1">
              <w:r w:rsidRPr="000E3098">
                <w:rPr>
                  <w:rStyle w:val="Hyperlink"/>
                  <w:color w:val="auto"/>
                  <w:u w:val="none"/>
                </w:rPr>
                <w:t>secretariat.crfir6@afir.info</w:t>
              </w:r>
            </w:hyperlink>
          </w:p>
        </w:tc>
      </w:tr>
      <w:tr w:rsidR="000E3098" w:rsidRPr="00134308" w14:paraId="3A90FF46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347C3756" w14:textId="7103CADC" w:rsidR="000E3098" w:rsidRDefault="000E3098" w:rsidP="00B74D43">
            <w:pPr>
              <w:jc w:val="center"/>
            </w:pPr>
            <w:r>
              <w:t>35.</w:t>
            </w:r>
          </w:p>
        </w:tc>
        <w:tc>
          <w:tcPr>
            <w:tcW w:w="6030" w:type="dxa"/>
            <w:vAlign w:val="center"/>
          </w:tcPr>
          <w:p w14:paraId="1C63BF34" w14:textId="51039D7F" w:rsidR="000E3098" w:rsidRPr="00B9527F" w:rsidRDefault="001371B4" w:rsidP="00B9527F">
            <w:pPr>
              <w:rPr>
                <w:lang w:val="en-US"/>
              </w:rPr>
            </w:pPr>
            <w:r w:rsidRPr="001371B4">
              <w:t>Casa Corpului Didactic "Dariu Pop" Satu Mare</w:t>
            </w:r>
          </w:p>
        </w:tc>
        <w:tc>
          <w:tcPr>
            <w:tcW w:w="4230" w:type="dxa"/>
            <w:vAlign w:val="center"/>
          </w:tcPr>
          <w:p w14:paraId="39AAE304" w14:textId="0E6E0A18" w:rsidR="000E3098" w:rsidRPr="00D52D28" w:rsidRDefault="001371B4" w:rsidP="00B9527F">
            <w:pPr>
              <w:rPr>
                <w:lang w:val="en-US"/>
              </w:rPr>
            </w:pPr>
            <w:r w:rsidRPr="00D52D28">
              <w:rPr>
                <w:lang w:val="en-US"/>
              </w:rPr>
              <w:t>Satu Mare,</w:t>
            </w:r>
            <w:r>
              <w:rPr>
                <w:lang w:val="en-US"/>
              </w:rPr>
              <w:t xml:space="preserve"> str.</w:t>
            </w:r>
            <w:r w:rsidRPr="001371B4">
              <w:t>"1 Decembrie 1918", Nr. 6</w:t>
            </w:r>
          </w:p>
        </w:tc>
        <w:tc>
          <w:tcPr>
            <w:tcW w:w="3420" w:type="dxa"/>
            <w:vAlign w:val="center"/>
          </w:tcPr>
          <w:p w14:paraId="6BD3E1F9" w14:textId="24B6FF18" w:rsidR="000E3098" w:rsidRPr="00B76447" w:rsidRDefault="001371B4" w:rsidP="00B71BAF">
            <w:pPr>
              <w:jc w:val="center"/>
            </w:pPr>
            <w:hyperlink r:id="rId18" w:history="1">
              <w:r w:rsidRPr="00B76447">
                <w:rPr>
                  <w:rStyle w:val="Hyperlink"/>
                  <w:color w:val="auto"/>
                  <w:u w:val="none"/>
                </w:rPr>
                <w:t>contact@ccdsm.ro</w:t>
              </w:r>
            </w:hyperlink>
          </w:p>
        </w:tc>
      </w:tr>
      <w:tr w:rsidR="001371B4" w:rsidRPr="00134308" w14:paraId="03CA71AE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5ABE6041" w14:textId="750C8FC0" w:rsidR="001371B4" w:rsidRDefault="001371B4" w:rsidP="00B74D43">
            <w:pPr>
              <w:jc w:val="center"/>
            </w:pPr>
            <w:r>
              <w:t>36.</w:t>
            </w:r>
          </w:p>
        </w:tc>
        <w:tc>
          <w:tcPr>
            <w:tcW w:w="6030" w:type="dxa"/>
            <w:vAlign w:val="center"/>
          </w:tcPr>
          <w:p w14:paraId="547F77C0" w14:textId="5164EB36" w:rsidR="001371B4" w:rsidRPr="001371B4" w:rsidRDefault="00B76447" w:rsidP="00B9527F">
            <w:r>
              <w:t xml:space="preserve">Centrul Militar Județean Satu Mare </w:t>
            </w:r>
          </w:p>
        </w:tc>
        <w:tc>
          <w:tcPr>
            <w:tcW w:w="4230" w:type="dxa"/>
            <w:vAlign w:val="center"/>
          </w:tcPr>
          <w:p w14:paraId="3921EE4C" w14:textId="3539AF5A" w:rsidR="001371B4" w:rsidRPr="00D52D28" w:rsidRDefault="00B76447" w:rsidP="00B9527F">
            <w:pPr>
              <w:rPr>
                <w:lang w:val="en-US"/>
              </w:rPr>
            </w:pPr>
            <w:r>
              <w:rPr>
                <w:lang w:val="en-US"/>
              </w:rPr>
              <w:t>Satu Mare, str. Petofi Sandor nr.47</w:t>
            </w:r>
          </w:p>
        </w:tc>
        <w:tc>
          <w:tcPr>
            <w:tcW w:w="3420" w:type="dxa"/>
            <w:vAlign w:val="center"/>
          </w:tcPr>
          <w:p w14:paraId="65BFA283" w14:textId="7BE0C0B0" w:rsidR="001371B4" w:rsidRPr="00B76447" w:rsidRDefault="00B76447" w:rsidP="00B71BAF">
            <w:pPr>
              <w:jc w:val="center"/>
            </w:pPr>
            <w:hyperlink r:id="rId19" w:history="1">
              <w:r w:rsidRPr="00B76447">
                <w:rPr>
                  <w:rStyle w:val="Hyperlink"/>
                  <w:color w:val="auto"/>
                  <w:u w:val="none"/>
                </w:rPr>
                <w:t>um02549@mapn.ro</w:t>
              </w:r>
            </w:hyperlink>
          </w:p>
        </w:tc>
      </w:tr>
      <w:tr w:rsidR="00B76447" w:rsidRPr="00134308" w14:paraId="0385321A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12175E30" w14:textId="383DCA1B" w:rsidR="00B76447" w:rsidRDefault="00B76447" w:rsidP="00B74D43">
            <w:pPr>
              <w:jc w:val="center"/>
            </w:pPr>
            <w:r>
              <w:t>37.</w:t>
            </w:r>
          </w:p>
        </w:tc>
        <w:tc>
          <w:tcPr>
            <w:tcW w:w="6030" w:type="dxa"/>
            <w:vAlign w:val="center"/>
          </w:tcPr>
          <w:p w14:paraId="3B8881B8" w14:textId="45A2F9B6" w:rsidR="00B76447" w:rsidRPr="00B76447" w:rsidRDefault="00B76447" w:rsidP="00B76447">
            <w:pPr>
              <w:rPr>
                <w:lang w:val="en-US"/>
              </w:rPr>
            </w:pPr>
            <w:r w:rsidRPr="00B76447">
              <w:rPr>
                <w:lang w:val="en-US"/>
              </w:rPr>
              <w:t>Agenția Teritorială A</w:t>
            </w:r>
            <w:r>
              <w:rPr>
                <w:lang w:val="en-US"/>
              </w:rPr>
              <w:t xml:space="preserve">utoritatea </w:t>
            </w:r>
            <w:r w:rsidRPr="00B76447">
              <w:rPr>
                <w:lang w:val="en-US"/>
              </w:rPr>
              <w:t>R</w:t>
            </w:r>
            <w:r>
              <w:rPr>
                <w:lang w:val="en-US"/>
              </w:rPr>
              <w:t xml:space="preserve">utieră </w:t>
            </w:r>
            <w:r w:rsidRPr="00B76447">
              <w:rPr>
                <w:lang w:val="en-US"/>
              </w:rPr>
              <w:t>R</w:t>
            </w:r>
            <w:r>
              <w:rPr>
                <w:lang w:val="en-US"/>
              </w:rPr>
              <w:t>omână</w:t>
            </w:r>
            <w:r w:rsidRPr="00B76447">
              <w:rPr>
                <w:lang w:val="en-US"/>
              </w:rPr>
              <w:t xml:space="preserve"> Satu Mare</w:t>
            </w:r>
          </w:p>
          <w:p w14:paraId="25851C99" w14:textId="77777777" w:rsidR="00B76447" w:rsidRDefault="00B76447" w:rsidP="00B9527F"/>
        </w:tc>
        <w:tc>
          <w:tcPr>
            <w:tcW w:w="4230" w:type="dxa"/>
            <w:vAlign w:val="center"/>
          </w:tcPr>
          <w:p w14:paraId="7EA6E628" w14:textId="0435085C" w:rsidR="00B76447" w:rsidRDefault="00B76447" w:rsidP="00B9527F">
            <w:pPr>
              <w:rPr>
                <w:lang w:val="en-US"/>
              </w:rPr>
            </w:pPr>
            <w:r>
              <w:rPr>
                <w:lang w:val="en-US"/>
              </w:rPr>
              <w:t xml:space="preserve">Satu Mare, </w:t>
            </w:r>
            <w:r w:rsidRPr="00B76447">
              <w:t>Str. Inaului nr. 31</w:t>
            </w:r>
          </w:p>
        </w:tc>
        <w:tc>
          <w:tcPr>
            <w:tcW w:w="3420" w:type="dxa"/>
            <w:vAlign w:val="center"/>
          </w:tcPr>
          <w:p w14:paraId="63D87ECC" w14:textId="01AC4E9E" w:rsidR="00B76447" w:rsidRPr="00B76447" w:rsidRDefault="00B76447" w:rsidP="00B71BAF">
            <w:pPr>
              <w:jc w:val="center"/>
            </w:pPr>
            <w:hyperlink r:id="rId20" w:tgtFrame="_blank" w:history="1">
              <w:r w:rsidRPr="00B76447">
                <w:rPr>
                  <w:rStyle w:val="Hyperlink"/>
                  <w:color w:val="auto"/>
                  <w:u w:val="none"/>
                </w:rPr>
                <w:t>satu-mare@arr.ro</w:t>
              </w:r>
            </w:hyperlink>
          </w:p>
        </w:tc>
      </w:tr>
      <w:tr w:rsidR="00315C4A" w:rsidRPr="00134308" w14:paraId="4B07B5D8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0F4EAE36" w14:textId="6F6A5909" w:rsidR="00315C4A" w:rsidRDefault="00315C4A" w:rsidP="00B74D43">
            <w:pPr>
              <w:jc w:val="center"/>
            </w:pPr>
            <w:r>
              <w:t>38.</w:t>
            </w:r>
          </w:p>
        </w:tc>
        <w:tc>
          <w:tcPr>
            <w:tcW w:w="6030" w:type="dxa"/>
            <w:vAlign w:val="center"/>
          </w:tcPr>
          <w:p w14:paraId="2CFCCF2F" w14:textId="03088915" w:rsidR="00315C4A" w:rsidRPr="00315C4A" w:rsidRDefault="00315C4A" w:rsidP="00315C4A">
            <w:pPr>
              <w:rPr>
                <w:lang w:val="en-US"/>
              </w:rPr>
            </w:pPr>
            <w:r w:rsidRPr="00315C4A">
              <w:rPr>
                <w:lang w:val="en-US"/>
              </w:rPr>
              <w:t xml:space="preserve">Biroul </w:t>
            </w:r>
            <w:r>
              <w:rPr>
                <w:lang w:val="en-US"/>
              </w:rPr>
              <w:t>p</w:t>
            </w:r>
            <w:r w:rsidRPr="00315C4A">
              <w:rPr>
                <w:lang w:val="en-US"/>
              </w:rPr>
              <w:t xml:space="preserve">entru Imigrări </w:t>
            </w:r>
            <w:r>
              <w:rPr>
                <w:lang w:val="en-US"/>
              </w:rPr>
              <w:t>a</w:t>
            </w:r>
            <w:r w:rsidRPr="00315C4A">
              <w:rPr>
                <w:lang w:val="en-US"/>
              </w:rPr>
              <w:t>l Județului Satu Mare</w:t>
            </w:r>
          </w:p>
          <w:p w14:paraId="587DF6FA" w14:textId="77777777" w:rsidR="00315C4A" w:rsidRPr="00B76447" w:rsidRDefault="00315C4A" w:rsidP="00B76447">
            <w:pPr>
              <w:rPr>
                <w:lang w:val="en-US"/>
              </w:rPr>
            </w:pPr>
          </w:p>
        </w:tc>
        <w:tc>
          <w:tcPr>
            <w:tcW w:w="4230" w:type="dxa"/>
            <w:vAlign w:val="center"/>
          </w:tcPr>
          <w:p w14:paraId="7378B8D9" w14:textId="6B7F2063" w:rsidR="00315C4A" w:rsidRDefault="00315C4A" w:rsidP="00B9527F">
            <w:pPr>
              <w:rPr>
                <w:lang w:val="en-US"/>
              </w:rPr>
            </w:pPr>
            <w:r w:rsidRPr="00315C4A">
              <w:t xml:space="preserve">Satu Mare </w:t>
            </w:r>
            <w:r>
              <w:t>,</w:t>
            </w:r>
            <w:r w:rsidRPr="00315C4A">
              <w:t>St</w:t>
            </w:r>
            <w:r>
              <w:t>r.</w:t>
            </w:r>
            <w:r w:rsidRPr="00315C4A">
              <w:t xml:space="preserve"> Mihai Viteazu, nr. 11 </w:t>
            </w:r>
          </w:p>
        </w:tc>
        <w:tc>
          <w:tcPr>
            <w:tcW w:w="3420" w:type="dxa"/>
            <w:vAlign w:val="center"/>
          </w:tcPr>
          <w:p w14:paraId="7958497A" w14:textId="211BF4E4" w:rsidR="00315C4A" w:rsidRPr="00315C4A" w:rsidRDefault="00315C4A" w:rsidP="00B71BAF">
            <w:pPr>
              <w:jc w:val="center"/>
            </w:pPr>
            <w:hyperlink r:id="rId21" w:history="1">
              <w:r w:rsidRPr="00315C4A">
                <w:rPr>
                  <w:rStyle w:val="Hyperlink"/>
                  <w:color w:val="auto"/>
                  <w:u w:val="none"/>
                </w:rPr>
                <w:t>sm.igi@mai.gov.ro</w:t>
              </w:r>
            </w:hyperlink>
          </w:p>
        </w:tc>
      </w:tr>
      <w:tr w:rsidR="00315C4A" w:rsidRPr="00134308" w14:paraId="6B44BFE0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7DF05C49" w14:textId="25676B6E" w:rsidR="00315C4A" w:rsidRDefault="00315C4A" w:rsidP="00B74D43">
            <w:pPr>
              <w:jc w:val="center"/>
            </w:pPr>
            <w:r>
              <w:t>39.</w:t>
            </w:r>
          </w:p>
        </w:tc>
        <w:tc>
          <w:tcPr>
            <w:tcW w:w="6030" w:type="dxa"/>
            <w:vAlign w:val="center"/>
          </w:tcPr>
          <w:p w14:paraId="09114F9D" w14:textId="70EA5561" w:rsidR="00315C4A" w:rsidRPr="00315C4A" w:rsidRDefault="00315C4A" w:rsidP="00315C4A">
            <w:pPr>
              <w:rPr>
                <w:lang w:val="en-US"/>
              </w:rPr>
            </w:pPr>
            <w:r>
              <w:rPr>
                <w:lang w:val="en-US"/>
              </w:rPr>
              <w:t>Administrația Națională a Rezervelor de Stat și Probleme Speciale – Structura Teritorială pentru Probleme Speciale -Județul Satu Mare</w:t>
            </w:r>
          </w:p>
        </w:tc>
        <w:tc>
          <w:tcPr>
            <w:tcW w:w="4230" w:type="dxa"/>
            <w:vAlign w:val="center"/>
          </w:tcPr>
          <w:p w14:paraId="7827ED82" w14:textId="63E3FA1A" w:rsidR="00315C4A" w:rsidRPr="00315C4A" w:rsidRDefault="00315C4A" w:rsidP="00B9527F">
            <w:r w:rsidRPr="00315C4A">
              <w:t>Satu Mare, P-ța 25 Octombrie, nr.1; Corp C, parter, cam.3</w:t>
            </w:r>
          </w:p>
        </w:tc>
        <w:tc>
          <w:tcPr>
            <w:tcW w:w="3420" w:type="dxa"/>
            <w:vAlign w:val="center"/>
          </w:tcPr>
          <w:p w14:paraId="2ECF8C43" w14:textId="054D3509" w:rsidR="00315C4A" w:rsidRPr="00315C4A" w:rsidRDefault="00315C4A" w:rsidP="00B71BAF">
            <w:pPr>
              <w:jc w:val="center"/>
            </w:pPr>
            <w:hyperlink r:id="rId22" w:history="1">
              <w:r w:rsidRPr="00315C4A">
                <w:rPr>
                  <w:rStyle w:val="Hyperlink"/>
                  <w:color w:val="auto"/>
                  <w:u w:val="none"/>
                </w:rPr>
                <w:t>stps.sm@anrsps.gov.ro</w:t>
              </w:r>
            </w:hyperlink>
          </w:p>
        </w:tc>
      </w:tr>
      <w:tr w:rsidR="00315C4A" w:rsidRPr="00134308" w14:paraId="749AB61D" w14:textId="77777777" w:rsidTr="00B71BAF">
        <w:trPr>
          <w:trHeight w:val="555"/>
        </w:trPr>
        <w:tc>
          <w:tcPr>
            <w:tcW w:w="648" w:type="dxa"/>
            <w:vAlign w:val="center"/>
          </w:tcPr>
          <w:p w14:paraId="74D7EEE0" w14:textId="0BC2B0ED" w:rsidR="00315C4A" w:rsidRDefault="00315C4A" w:rsidP="00B74D43">
            <w:pPr>
              <w:jc w:val="center"/>
            </w:pPr>
            <w:r>
              <w:t>40.</w:t>
            </w:r>
          </w:p>
        </w:tc>
        <w:tc>
          <w:tcPr>
            <w:tcW w:w="6030" w:type="dxa"/>
            <w:vAlign w:val="center"/>
          </w:tcPr>
          <w:p w14:paraId="1AF3FD77" w14:textId="370D4D07" w:rsidR="00315C4A" w:rsidRDefault="00315C4A" w:rsidP="00315C4A">
            <w:pPr>
              <w:rPr>
                <w:lang w:val="en-US"/>
              </w:rPr>
            </w:pPr>
            <w:r w:rsidRPr="00315C4A">
              <w:t>Serviciul Judetean de Metrologie Legală Satu Mare</w:t>
            </w:r>
          </w:p>
        </w:tc>
        <w:tc>
          <w:tcPr>
            <w:tcW w:w="4230" w:type="dxa"/>
            <w:vAlign w:val="center"/>
          </w:tcPr>
          <w:p w14:paraId="1D4F7BE6" w14:textId="06082818" w:rsidR="00315C4A" w:rsidRPr="00315C4A" w:rsidRDefault="00315C4A" w:rsidP="00B9527F">
            <w:r w:rsidRPr="00315C4A">
              <w:t xml:space="preserve">Satu Mare </w:t>
            </w:r>
            <w:r>
              <w:t>,</w:t>
            </w:r>
            <w:hyperlink r:id="rId23" w:history="1">
              <w:r w:rsidRPr="00315C4A">
                <w:rPr>
                  <w:rStyle w:val="Hyperlink"/>
                  <w:color w:val="auto"/>
                  <w:u w:val="none"/>
                </w:rPr>
                <w:t>Str</w:t>
              </w:r>
              <w:r>
                <w:rPr>
                  <w:rStyle w:val="Hyperlink"/>
                  <w:color w:val="auto"/>
                  <w:u w:val="none"/>
                </w:rPr>
                <w:t>.</w:t>
              </w:r>
              <w:r w:rsidRPr="00315C4A">
                <w:rPr>
                  <w:rStyle w:val="Hyperlink"/>
                  <w:color w:val="auto"/>
                  <w:u w:val="none"/>
                </w:rPr>
                <w:t xml:space="preserve"> Gheorghe Lazăr nr.3 </w:t>
              </w:r>
            </w:hyperlink>
          </w:p>
        </w:tc>
        <w:tc>
          <w:tcPr>
            <w:tcW w:w="3420" w:type="dxa"/>
            <w:vAlign w:val="center"/>
          </w:tcPr>
          <w:p w14:paraId="0D50ECD7" w14:textId="545C5E5F" w:rsidR="00315C4A" w:rsidRPr="001E0250" w:rsidRDefault="001E0250" w:rsidP="00B71BAF">
            <w:pPr>
              <w:jc w:val="center"/>
            </w:pPr>
            <w:hyperlink r:id="rId24" w:history="1">
              <w:r w:rsidRPr="001E0250">
                <w:rPr>
                  <w:rStyle w:val="Hyperlink"/>
                  <w:color w:val="auto"/>
                  <w:u w:val="none"/>
                </w:rPr>
                <w:t>sjmlsatumare@brml.ro</w:t>
              </w:r>
            </w:hyperlink>
          </w:p>
        </w:tc>
      </w:tr>
    </w:tbl>
    <w:p w14:paraId="3A23DA23" w14:textId="57E2E13D" w:rsidR="00F404F0" w:rsidRPr="00B2049B" w:rsidRDefault="00194CFF" w:rsidP="00F404F0">
      <w:pPr>
        <w:jc w:val="both"/>
        <w:rPr>
          <w:i/>
          <w:iCs/>
        </w:rPr>
      </w:pPr>
      <w:r>
        <w:rPr>
          <w:i/>
          <w:iCs/>
        </w:rPr>
        <w:t xml:space="preserve">         </w:t>
      </w:r>
      <w:r w:rsidR="00B2049B" w:rsidRPr="00B2049B">
        <w:rPr>
          <w:i/>
          <w:iCs/>
        </w:rPr>
        <w:t>Sursa: Instituția Prefectului</w:t>
      </w:r>
      <w:r>
        <w:rPr>
          <w:i/>
          <w:iCs/>
        </w:rPr>
        <w:t>-</w:t>
      </w:r>
      <w:r w:rsidR="00B2049B" w:rsidRPr="00B2049B">
        <w:rPr>
          <w:i/>
          <w:iCs/>
        </w:rPr>
        <w:t xml:space="preserve"> Județul Satu Mare</w:t>
      </w:r>
    </w:p>
    <w:p w14:paraId="35EB0488" w14:textId="28A77CC7" w:rsidR="00B2049B" w:rsidRDefault="00F404F0" w:rsidP="005B4BAD">
      <w:pPr>
        <w:tabs>
          <w:tab w:val="left" w:pos="4935"/>
        </w:tabs>
        <w:jc w:val="both"/>
        <w:rPr>
          <w:b/>
        </w:rPr>
      </w:pPr>
      <w:r w:rsidRPr="00B92D96">
        <w:rPr>
          <w:b/>
        </w:rPr>
        <w:t xml:space="preserve">                  </w:t>
      </w:r>
      <w:r w:rsidR="00B2049B">
        <w:rPr>
          <w:b/>
        </w:rPr>
        <w:t xml:space="preserve">             </w:t>
      </w:r>
      <w:r w:rsidRPr="00B92D96">
        <w:rPr>
          <w:b/>
        </w:rPr>
        <w:t xml:space="preserve">   </w:t>
      </w:r>
      <w:r w:rsidR="00B2049B">
        <w:rPr>
          <w:b/>
        </w:rPr>
        <w:t xml:space="preserve">          </w:t>
      </w:r>
      <w:r w:rsidR="005B4BAD">
        <w:rPr>
          <w:b/>
        </w:rPr>
        <w:tab/>
      </w:r>
    </w:p>
    <w:p w14:paraId="5FB7809E" w14:textId="77777777" w:rsidR="005B4BAD" w:rsidRDefault="005B4BAD" w:rsidP="005B4BAD">
      <w:pPr>
        <w:tabs>
          <w:tab w:val="left" w:pos="4935"/>
        </w:tabs>
        <w:jc w:val="both"/>
        <w:rPr>
          <w:b/>
        </w:rPr>
      </w:pPr>
    </w:p>
    <w:p w14:paraId="03DBC221" w14:textId="77777777" w:rsidR="005B4BAD" w:rsidRDefault="005B4BAD" w:rsidP="005B4BAD">
      <w:pPr>
        <w:tabs>
          <w:tab w:val="left" w:pos="4935"/>
        </w:tabs>
        <w:jc w:val="both"/>
        <w:rPr>
          <w:b/>
        </w:rPr>
      </w:pPr>
    </w:p>
    <w:p w14:paraId="0C74313B" w14:textId="093FFAE3" w:rsidR="00F404F0" w:rsidRPr="00B92D96" w:rsidRDefault="00B2049B" w:rsidP="00F404F0">
      <w:pPr>
        <w:jc w:val="both"/>
        <w:rPr>
          <w:b/>
        </w:rPr>
      </w:pPr>
      <w:r>
        <w:rPr>
          <w:b/>
        </w:rPr>
        <w:t xml:space="preserve">                                             </w:t>
      </w:r>
      <w:r w:rsidR="00F404F0" w:rsidRPr="00B92D96">
        <w:rPr>
          <w:b/>
        </w:rPr>
        <w:t xml:space="preserve">  PREŞEDINTE,</w:t>
      </w:r>
      <w:r w:rsidR="00F404F0" w:rsidRPr="00B92D96">
        <w:rPr>
          <w:b/>
        </w:rPr>
        <w:tab/>
        <w:t xml:space="preserve">                                     </w:t>
      </w:r>
      <w:r>
        <w:rPr>
          <w:b/>
        </w:rPr>
        <w:t xml:space="preserve">            </w:t>
      </w:r>
      <w:r w:rsidR="00F404F0" w:rsidRPr="00B92D96">
        <w:rPr>
          <w:b/>
        </w:rPr>
        <w:t xml:space="preserve">  DIRECTOR EXECUTIV DJ,                                                                </w:t>
      </w:r>
    </w:p>
    <w:p w14:paraId="609166F8" w14:textId="60C766B3" w:rsidR="00F404F0" w:rsidRPr="00B92D96" w:rsidRDefault="00F404F0" w:rsidP="00F404F0">
      <w:pPr>
        <w:jc w:val="both"/>
      </w:pPr>
      <w:r w:rsidRPr="00B92D96">
        <w:rPr>
          <w:b/>
        </w:rPr>
        <w:t xml:space="preserve">                       </w:t>
      </w:r>
      <w:r w:rsidR="00B2049B">
        <w:rPr>
          <w:b/>
        </w:rPr>
        <w:t xml:space="preserve">                        </w:t>
      </w:r>
      <w:r w:rsidRPr="00B92D96">
        <w:rPr>
          <w:b/>
        </w:rPr>
        <w:t xml:space="preserve">  </w:t>
      </w:r>
      <w:r w:rsidRPr="00B92D96">
        <w:t xml:space="preserve">Pataki  Csaba                                                         </w:t>
      </w:r>
      <w:r w:rsidR="00B2049B">
        <w:t xml:space="preserve">            </w:t>
      </w:r>
      <w:r w:rsidRPr="00B92D96">
        <w:t xml:space="preserve"> Mîndruţ Marius Vasile  </w:t>
      </w:r>
    </w:p>
    <w:p w14:paraId="45281D52" w14:textId="77777777" w:rsidR="00F404F0" w:rsidRPr="00B92D96" w:rsidRDefault="00F404F0" w:rsidP="00F404F0">
      <w:pPr>
        <w:jc w:val="both"/>
      </w:pPr>
    </w:p>
    <w:p w14:paraId="2EF9BBD7" w14:textId="77777777" w:rsidR="00F404F0" w:rsidRPr="00B92D96" w:rsidRDefault="00F404F0" w:rsidP="00F404F0">
      <w:pPr>
        <w:jc w:val="both"/>
      </w:pPr>
    </w:p>
    <w:p w14:paraId="3E2AB35D" w14:textId="32237314" w:rsidR="00F404F0" w:rsidRPr="009846F8" w:rsidRDefault="00F404F0" w:rsidP="00F404F0">
      <w:pPr>
        <w:jc w:val="both"/>
        <w:rPr>
          <w:i/>
          <w:color w:val="FF0000"/>
          <w:sz w:val="16"/>
          <w:szCs w:val="16"/>
        </w:rPr>
      </w:pPr>
      <w:r w:rsidRPr="009846F8">
        <w:rPr>
          <w:sz w:val="16"/>
          <w:szCs w:val="16"/>
        </w:rPr>
        <w:t>Red./Tehn.</w:t>
      </w:r>
      <w:r w:rsidR="00E502FE">
        <w:rPr>
          <w:sz w:val="16"/>
          <w:szCs w:val="16"/>
        </w:rPr>
        <w:t>K.A.E.</w:t>
      </w:r>
      <w:r w:rsidRPr="009846F8">
        <w:rPr>
          <w:sz w:val="16"/>
          <w:szCs w:val="16"/>
        </w:rPr>
        <w:t xml:space="preserve">  </w:t>
      </w:r>
      <w:r w:rsidR="00E502FE">
        <w:rPr>
          <w:sz w:val="16"/>
          <w:szCs w:val="16"/>
        </w:rPr>
        <w:t>2</w:t>
      </w:r>
      <w:r w:rsidRPr="009846F8">
        <w:rPr>
          <w:sz w:val="16"/>
          <w:szCs w:val="16"/>
        </w:rPr>
        <w:t xml:space="preserve"> ex.  </w:t>
      </w:r>
    </w:p>
    <w:p w14:paraId="072FD26D" w14:textId="77777777" w:rsidR="00F404F0" w:rsidRPr="00B92D96" w:rsidRDefault="00F404F0" w:rsidP="00F404F0">
      <w:pPr>
        <w:jc w:val="both"/>
      </w:pPr>
    </w:p>
    <w:sectPr w:rsidR="00F404F0" w:rsidRPr="00B92D96" w:rsidSect="00B2049B">
      <w:footerReference w:type="default" r:id="rId25"/>
      <w:pgSz w:w="16838" w:h="11906" w:orient="landscape" w:code="9"/>
      <w:pgMar w:top="993" w:right="1418" w:bottom="709" w:left="1418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39351" w14:textId="77777777" w:rsidR="00A11327" w:rsidRDefault="00A11327" w:rsidP="00B2049B">
      <w:r>
        <w:separator/>
      </w:r>
    </w:p>
  </w:endnote>
  <w:endnote w:type="continuationSeparator" w:id="0">
    <w:p w14:paraId="5B8BA203" w14:textId="77777777" w:rsidR="00A11327" w:rsidRDefault="00A11327" w:rsidP="00B2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1236943"/>
      <w:docPartObj>
        <w:docPartGallery w:val="Page Numbers (Bottom of Page)"/>
        <w:docPartUnique/>
      </w:docPartObj>
    </w:sdtPr>
    <w:sdtEndPr/>
    <w:sdtContent>
      <w:p w14:paraId="0EB30B27" w14:textId="22B4D0E8" w:rsidR="00B2049B" w:rsidRDefault="00B2049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B39FD2" w14:textId="77777777" w:rsidR="00B2049B" w:rsidRDefault="00B20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BBC25" w14:textId="77777777" w:rsidR="00A11327" w:rsidRDefault="00A11327" w:rsidP="00B2049B">
      <w:r>
        <w:separator/>
      </w:r>
    </w:p>
  </w:footnote>
  <w:footnote w:type="continuationSeparator" w:id="0">
    <w:p w14:paraId="5A0794F8" w14:textId="77777777" w:rsidR="00A11327" w:rsidRDefault="00A11327" w:rsidP="00B204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4E8"/>
    <w:rsid w:val="000002AA"/>
    <w:rsid w:val="000006E4"/>
    <w:rsid w:val="00000FCB"/>
    <w:rsid w:val="0000321D"/>
    <w:rsid w:val="00015959"/>
    <w:rsid w:val="000161F0"/>
    <w:rsid w:val="0002697D"/>
    <w:rsid w:val="00032541"/>
    <w:rsid w:val="0003390F"/>
    <w:rsid w:val="00035424"/>
    <w:rsid w:val="00035E78"/>
    <w:rsid w:val="000407B6"/>
    <w:rsid w:val="000410E1"/>
    <w:rsid w:val="00043869"/>
    <w:rsid w:val="00046CB9"/>
    <w:rsid w:val="00051079"/>
    <w:rsid w:val="000535F2"/>
    <w:rsid w:val="00054510"/>
    <w:rsid w:val="00057211"/>
    <w:rsid w:val="00061E3B"/>
    <w:rsid w:val="000716DC"/>
    <w:rsid w:val="0007297C"/>
    <w:rsid w:val="00084E03"/>
    <w:rsid w:val="00087C16"/>
    <w:rsid w:val="00096AE5"/>
    <w:rsid w:val="000974AA"/>
    <w:rsid w:val="000A444B"/>
    <w:rsid w:val="000A7AF9"/>
    <w:rsid w:val="000B06F4"/>
    <w:rsid w:val="000B3A35"/>
    <w:rsid w:val="000C0A92"/>
    <w:rsid w:val="000C1008"/>
    <w:rsid w:val="000C24CD"/>
    <w:rsid w:val="000C5303"/>
    <w:rsid w:val="000C65DF"/>
    <w:rsid w:val="000E3098"/>
    <w:rsid w:val="000E466C"/>
    <w:rsid w:val="000E4D24"/>
    <w:rsid w:val="000F0F2E"/>
    <w:rsid w:val="000F1ADC"/>
    <w:rsid w:val="000F2B91"/>
    <w:rsid w:val="000F4599"/>
    <w:rsid w:val="00100698"/>
    <w:rsid w:val="00100D70"/>
    <w:rsid w:val="0010152A"/>
    <w:rsid w:val="00103AF5"/>
    <w:rsid w:val="00111F8A"/>
    <w:rsid w:val="0011237F"/>
    <w:rsid w:val="00112A82"/>
    <w:rsid w:val="00123ECA"/>
    <w:rsid w:val="00134308"/>
    <w:rsid w:val="001371B4"/>
    <w:rsid w:val="00152808"/>
    <w:rsid w:val="00154828"/>
    <w:rsid w:val="00156BC8"/>
    <w:rsid w:val="00160414"/>
    <w:rsid w:val="00160692"/>
    <w:rsid w:val="00175A15"/>
    <w:rsid w:val="00176227"/>
    <w:rsid w:val="0018059E"/>
    <w:rsid w:val="001808AB"/>
    <w:rsid w:val="00182452"/>
    <w:rsid w:val="001830AA"/>
    <w:rsid w:val="001845BA"/>
    <w:rsid w:val="00185207"/>
    <w:rsid w:val="00185470"/>
    <w:rsid w:val="00194CFF"/>
    <w:rsid w:val="001959CE"/>
    <w:rsid w:val="001B0B9A"/>
    <w:rsid w:val="001B311D"/>
    <w:rsid w:val="001B62DE"/>
    <w:rsid w:val="001C0B4E"/>
    <w:rsid w:val="001C3B59"/>
    <w:rsid w:val="001D1B5F"/>
    <w:rsid w:val="001D5F9E"/>
    <w:rsid w:val="001E0250"/>
    <w:rsid w:val="001E18A6"/>
    <w:rsid w:val="001E21CA"/>
    <w:rsid w:val="001E55CA"/>
    <w:rsid w:val="001F1802"/>
    <w:rsid w:val="001F6471"/>
    <w:rsid w:val="001F7C39"/>
    <w:rsid w:val="001F7C3E"/>
    <w:rsid w:val="00200017"/>
    <w:rsid w:val="002074B1"/>
    <w:rsid w:val="00210573"/>
    <w:rsid w:val="00211817"/>
    <w:rsid w:val="00211E3C"/>
    <w:rsid w:val="002162C7"/>
    <w:rsid w:val="0021724B"/>
    <w:rsid w:val="002213D3"/>
    <w:rsid w:val="0022680C"/>
    <w:rsid w:val="0023087C"/>
    <w:rsid w:val="002530DE"/>
    <w:rsid w:val="002577C4"/>
    <w:rsid w:val="00257D7D"/>
    <w:rsid w:val="002612F8"/>
    <w:rsid w:val="002627AB"/>
    <w:rsid w:val="00262C24"/>
    <w:rsid w:val="00267EB2"/>
    <w:rsid w:val="00271D81"/>
    <w:rsid w:val="00274551"/>
    <w:rsid w:val="00277ED5"/>
    <w:rsid w:val="00286869"/>
    <w:rsid w:val="002870A7"/>
    <w:rsid w:val="00295766"/>
    <w:rsid w:val="002A0A2C"/>
    <w:rsid w:val="002B58D0"/>
    <w:rsid w:val="002C0FB3"/>
    <w:rsid w:val="002D01CF"/>
    <w:rsid w:val="002D3F7A"/>
    <w:rsid w:val="002E5A5E"/>
    <w:rsid w:val="002F37CF"/>
    <w:rsid w:val="002F3B7D"/>
    <w:rsid w:val="002F4B4C"/>
    <w:rsid w:val="002F65A9"/>
    <w:rsid w:val="003067B0"/>
    <w:rsid w:val="003107E0"/>
    <w:rsid w:val="0031159E"/>
    <w:rsid w:val="00315309"/>
    <w:rsid w:val="00315C4A"/>
    <w:rsid w:val="003163B1"/>
    <w:rsid w:val="00323296"/>
    <w:rsid w:val="00324DA9"/>
    <w:rsid w:val="00330E8E"/>
    <w:rsid w:val="00337ADD"/>
    <w:rsid w:val="0034278C"/>
    <w:rsid w:val="00346FBA"/>
    <w:rsid w:val="003474D4"/>
    <w:rsid w:val="003518C1"/>
    <w:rsid w:val="00351E4B"/>
    <w:rsid w:val="003536ED"/>
    <w:rsid w:val="00354E00"/>
    <w:rsid w:val="003564B0"/>
    <w:rsid w:val="00356E02"/>
    <w:rsid w:val="00357EA3"/>
    <w:rsid w:val="00361F0E"/>
    <w:rsid w:val="0036440A"/>
    <w:rsid w:val="0036622C"/>
    <w:rsid w:val="0036727C"/>
    <w:rsid w:val="003676F1"/>
    <w:rsid w:val="00367D24"/>
    <w:rsid w:val="003757CE"/>
    <w:rsid w:val="003811A5"/>
    <w:rsid w:val="003815A1"/>
    <w:rsid w:val="00386D80"/>
    <w:rsid w:val="00393CA6"/>
    <w:rsid w:val="003944E8"/>
    <w:rsid w:val="00395B71"/>
    <w:rsid w:val="003A21B3"/>
    <w:rsid w:val="003A3A11"/>
    <w:rsid w:val="003A6B86"/>
    <w:rsid w:val="003A79B9"/>
    <w:rsid w:val="003B2388"/>
    <w:rsid w:val="003B4CCA"/>
    <w:rsid w:val="003C6A27"/>
    <w:rsid w:val="003C7F3C"/>
    <w:rsid w:val="003D1011"/>
    <w:rsid w:val="003D5605"/>
    <w:rsid w:val="003E279C"/>
    <w:rsid w:val="003F043C"/>
    <w:rsid w:val="0041044B"/>
    <w:rsid w:val="004131D5"/>
    <w:rsid w:val="00415153"/>
    <w:rsid w:val="004204F9"/>
    <w:rsid w:val="0043089B"/>
    <w:rsid w:val="004408CB"/>
    <w:rsid w:val="0045076F"/>
    <w:rsid w:val="00461638"/>
    <w:rsid w:val="004726D5"/>
    <w:rsid w:val="00475E89"/>
    <w:rsid w:val="00477530"/>
    <w:rsid w:val="00481647"/>
    <w:rsid w:val="00482F68"/>
    <w:rsid w:val="00483FC9"/>
    <w:rsid w:val="00484275"/>
    <w:rsid w:val="00486040"/>
    <w:rsid w:val="004A24C4"/>
    <w:rsid w:val="004A29CC"/>
    <w:rsid w:val="004A4E27"/>
    <w:rsid w:val="004A61FD"/>
    <w:rsid w:val="004B2962"/>
    <w:rsid w:val="004B3245"/>
    <w:rsid w:val="004B49E8"/>
    <w:rsid w:val="004C3C33"/>
    <w:rsid w:val="004D1092"/>
    <w:rsid w:val="004D1DAE"/>
    <w:rsid w:val="004D621B"/>
    <w:rsid w:val="004D7CBD"/>
    <w:rsid w:val="004E0034"/>
    <w:rsid w:val="004E036E"/>
    <w:rsid w:val="004E08B4"/>
    <w:rsid w:val="004E10FF"/>
    <w:rsid w:val="004E1134"/>
    <w:rsid w:val="004E3F20"/>
    <w:rsid w:val="004F1ED6"/>
    <w:rsid w:val="004F507D"/>
    <w:rsid w:val="005015C5"/>
    <w:rsid w:val="005036BF"/>
    <w:rsid w:val="00506C6A"/>
    <w:rsid w:val="00512531"/>
    <w:rsid w:val="00514C93"/>
    <w:rsid w:val="00525D3C"/>
    <w:rsid w:val="00544923"/>
    <w:rsid w:val="005521C8"/>
    <w:rsid w:val="00562795"/>
    <w:rsid w:val="00563478"/>
    <w:rsid w:val="00571D36"/>
    <w:rsid w:val="00574370"/>
    <w:rsid w:val="005746FA"/>
    <w:rsid w:val="005752E3"/>
    <w:rsid w:val="0057558E"/>
    <w:rsid w:val="0058193B"/>
    <w:rsid w:val="00581F03"/>
    <w:rsid w:val="0058363B"/>
    <w:rsid w:val="00587822"/>
    <w:rsid w:val="00590A4E"/>
    <w:rsid w:val="00592376"/>
    <w:rsid w:val="00592A21"/>
    <w:rsid w:val="00595780"/>
    <w:rsid w:val="00595D15"/>
    <w:rsid w:val="00596EE7"/>
    <w:rsid w:val="005A5DCF"/>
    <w:rsid w:val="005B2FEC"/>
    <w:rsid w:val="005B468E"/>
    <w:rsid w:val="005B4BAD"/>
    <w:rsid w:val="005B7B83"/>
    <w:rsid w:val="005C642C"/>
    <w:rsid w:val="005D2059"/>
    <w:rsid w:val="005D4BA5"/>
    <w:rsid w:val="005D531C"/>
    <w:rsid w:val="005D79C2"/>
    <w:rsid w:val="005E1E01"/>
    <w:rsid w:val="005E4A85"/>
    <w:rsid w:val="005F3127"/>
    <w:rsid w:val="005F495C"/>
    <w:rsid w:val="00601A0B"/>
    <w:rsid w:val="0060718B"/>
    <w:rsid w:val="00610C72"/>
    <w:rsid w:val="006129B9"/>
    <w:rsid w:val="00614773"/>
    <w:rsid w:val="00617B35"/>
    <w:rsid w:val="00625E0B"/>
    <w:rsid w:val="006267CC"/>
    <w:rsid w:val="0063328A"/>
    <w:rsid w:val="0063614D"/>
    <w:rsid w:val="00636F17"/>
    <w:rsid w:val="006479C6"/>
    <w:rsid w:val="00651D2C"/>
    <w:rsid w:val="00651DE1"/>
    <w:rsid w:val="0065285B"/>
    <w:rsid w:val="00656950"/>
    <w:rsid w:val="006602BC"/>
    <w:rsid w:val="00664093"/>
    <w:rsid w:val="0066421C"/>
    <w:rsid w:val="00664F76"/>
    <w:rsid w:val="00674782"/>
    <w:rsid w:val="006B05F0"/>
    <w:rsid w:val="006C1A9B"/>
    <w:rsid w:val="006C2B50"/>
    <w:rsid w:val="006C69F1"/>
    <w:rsid w:val="006D0333"/>
    <w:rsid w:val="006D5463"/>
    <w:rsid w:val="006D54E4"/>
    <w:rsid w:val="006E0C5E"/>
    <w:rsid w:val="006E117D"/>
    <w:rsid w:val="006E3215"/>
    <w:rsid w:val="006E57C9"/>
    <w:rsid w:val="006F1297"/>
    <w:rsid w:val="006F1CD4"/>
    <w:rsid w:val="006F2FA4"/>
    <w:rsid w:val="006F44B7"/>
    <w:rsid w:val="006F4CCA"/>
    <w:rsid w:val="006F5CB6"/>
    <w:rsid w:val="007006CF"/>
    <w:rsid w:val="00702592"/>
    <w:rsid w:val="0070284D"/>
    <w:rsid w:val="00707001"/>
    <w:rsid w:val="00711C67"/>
    <w:rsid w:val="00715940"/>
    <w:rsid w:val="0072470B"/>
    <w:rsid w:val="00730209"/>
    <w:rsid w:val="007306E5"/>
    <w:rsid w:val="00740ED5"/>
    <w:rsid w:val="00742C85"/>
    <w:rsid w:val="007436D7"/>
    <w:rsid w:val="007508B3"/>
    <w:rsid w:val="0075225F"/>
    <w:rsid w:val="00756D94"/>
    <w:rsid w:val="0076243C"/>
    <w:rsid w:val="00766B01"/>
    <w:rsid w:val="007734FD"/>
    <w:rsid w:val="00775B6A"/>
    <w:rsid w:val="00786352"/>
    <w:rsid w:val="00793DEC"/>
    <w:rsid w:val="007A2CA3"/>
    <w:rsid w:val="007A6262"/>
    <w:rsid w:val="007A634D"/>
    <w:rsid w:val="007B1034"/>
    <w:rsid w:val="007B2454"/>
    <w:rsid w:val="007C0575"/>
    <w:rsid w:val="007C2E44"/>
    <w:rsid w:val="007C4ADE"/>
    <w:rsid w:val="007E11FB"/>
    <w:rsid w:val="007E2374"/>
    <w:rsid w:val="007E2A01"/>
    <w:rsid w:val="007E5164"/>
    <w:rsid w:val="007E5C89"/>
    <w:rsid w:val="007F14F3"/>
    <w:rsid w:val="007F4BEB"/>
    <w:rsid w:val="007F6B56"/>
    <w:rsid w:val="0080007A"/>
    <w:rsid w:val="00801C08"/>
    <w:rsid w:val="008033C3"/>
    <w:rsid w:val="0080444A"/>
    <w:rsid w:val="00813668"/>
    <w:rsid w:val="00817E25"/>
    <w:rsid w:val="008214C0"/>
    <w:rsid w:val="00822728"/>
    <w:rsid w:val="00835348"/>
    <w:rsid w:val="00835CBD"/>
    <w:rsid w:val="00842971"/>
    <w:rsid w:val="00844F70"/>
    <w:rsid w:val="00850DDD"/>
    <w:rsid w:val="00857C2F"/>
    <w:rsid w:val="00863A77"/>
    <w:rsid w:val="00871682"/>
    <w:rsid w:val="00876399"/>
    <w:rsid w:val="00877510"/>
    <w:rsid w:val="00880265"/>
    <w:rsid w:val="00881B2E"/>
    <w:rsid w:val="0088399F"/>
    <w:rsid w:val="0089180C"/>
    <w:rsid w:val="008943E1"/>
    <w:rsid w:val="00894B1F"/>
    <w:rsid w:val="008B68F0"/>
    <w:rsid w:val="008C1B9D"/>
    <w:rsid w:val="008C5A6F"/>
    <w:rsid w:val="008C68BF"/>
    <w:rsid w:val="008C7B3A"/>
    <w:rsid w:val="008D0B22"/>
    <w:rsid w:val="008F32DA"/>
    <w:rsid w:val="00900A75"/>
    <w:rsid w:val="009067CB"/>
    <w:rsid w:val="00910C9E"/>
    <w:rsid w:val="00911614"/>
    <w:rsid w:val="00912A7B"/>
    <w:rsid w:val="0091464E"/>
    <w:rsid w:val="00917EEC"/>
    <w:rsid w:val="00921D22"/>
    <w:rsid w:val="00924B20"/>
    <w:rsid w:val="00933ED3"/>
    <w:rsid w:val="00940082"/>
    <w:rsid w:val="00940513"/>
    <w:rsid w:val="00941A09"/>
    <w:rsid w:val="00943EBB"/>
    <w:rsid w:val="00946E02"/>
    <w:rsid w:val="009473FB"/>
    <w:rsid w:val="00954E99"/>
    <w:rsid w:val="00972D44"/>
    <w:rsid w:val="00993347"/>
    <w:rsid w:val="00995B89"/>
    <w:rsid w:val="00996B65"/>
    <w:rsid w:val="009A24B8"/>
    <w:rsid w:val="009A7A06"/>
    <w:rsid w:val="009A7CA2"/>
    <w:rsid w:val="009B2341"/>
    <w:rsid w:val="009B3E0B"/>
    <w:rsid w:val="009B678E"/>
    <w:rsid w:val="009B735A"/>
    <w:rsid w:val="009C105F"/>
    <w:rsid w:val="009C22AA"/>
    <w:rsid w:val="009C30B0"/>
    <w:rsid w:val="009C3D4B"/>
    <w:rsid w:val="009D305B"/>
    <w:rsid w:val="009D577B"/>
    <w:rsid w:val="009D6E66"/>
    <w:rsid w:val="009D7EDB"/>
    <w:rsid w:val="009D7F0B"/>
    <w:rsid w:val="009E5078"/>
    <w:rsid w:val="009E53C1"/>
    <w:rsid w:val="009E63E2"/>
    <w:rsid w:val="009F4D96"/>
    <w:rsid w:val="009F67BF"/>
    <w:rsid w:val="00A030FF"/>
    <w:rsid w:val="00A04ACD"/>
    <w:rsid w:val="00A06ACF"/>
    <w:rsid w:val="00A06DB1"/>
    <w:rsid w:val="00A07A0D"/>
    <w:rsid w:val="00A10370"/>
    <w:rsid w:val="00A11327"/>
    <w:rsid w:val="00A200F2"/>
    <w:rsid w:val="00A2257E"/>
    <w:rsid w:val="00A22FF9"/>
    <w:rsid w:val="00A331DE"/>
    <w:rsid w:val="00A37482"/>
    <w:rsid w:val="00A4263A"/>
    <w:rsid w:val="00A43577"/>
    <w:rsid w:val="00A4556B"/>
    <w:rsid w:val="00A51ED0"/>
    <w:rsid w:val="00A52B29"/>
    <w:rsid w:val="00A52EC6"/>
    <w:rsid w:val="00A61B54"/>
    <w:rsid w:val="00A64B36"/>
    <w:rsid w:val="00A736F7"/>
    <w:rsid w:val="00A80B44"/>
    <w:rsid w:val="00A83599"/>
    <w:rsid w:val="00A86B84"/>
    <w:rsid w:val="00A87275"/>
    <w:rsid w:val="00A938DA"/>
    <w:rsid w:val="00A95721"/>
    <w:rsid w:val="00AA13D4"/>
    <w:rsid w:val="00AA3FC6"/>
    <w:rsid w:val="00AA7303"/>
    <w:rsid w:val="00AB6FF6"/>
    <w:rsid w:val="00AC639C"/>
    <w:rsid w:val="00AD355A"/>
    <w:rsid w:val="00AD550E"/>
    <w:rsid w:val="00AD6327"/>
    <w:rsid w:val="00AE05F1"/>
    <w:rsid w:val="00AE36D1"/>
    <w:rsid w:val="00AE3AEB"/>
    <w:rsid w:val="00AE5454"/>
    <w:rsid w:val="00AE589E"/>
    <w:rsid w:val="00AF0B7B"/>
    <w:rsid w:val="00B01837"/>
    <w:rsid w:val="00B02265"/>
    <w:rsid w:val="00B05897"/>
    <w:rsid w:val="00B0683E"/>
    <w:rsid w:val="00B14F16"/>
    <w:rsid w:val="00B154B5"/>
    <w:rsid w:val="00B159D2"/>
    <w:rsid w:val="00B2049B"/>
    <w:rsid w:val="00B238A5"/>
    <w:rsid w:val="00B32596"/>
    <w:rsid w:val="00B33E74"/>
    <w:rsid w:val="00B35A62"/>
    <w:rsid w:val="00B44B92"/>
    <w:rsid w:val="00B478F9"/>
    <w:rsid w:val="00B56B6D"/>
    <w:rsid w:val="00B60D5F"/>
    <w:rsid w:val="00B632DC"/>
    <w:rsid w:val="00B64CEB"/>
    <w:rsid w:val="00B71BAF"/>
    <w:rsid w:val="00B71CF9"/>
    <w:rsid w:val="00B71D9E"/>
    <w:rsid w:val="00B72838"/>
    <w:rsid w:val="00B72886"/>
    <w:rsid w:val="00B74D43"/>
    <w:rsid w:val="00B752E8"/>
    <w:rsid w:val="00B76447"/>
    <w:rsid w:val="00B80959"/>
    <w:rsid w:val="00B832D5"/>
    <w:rsid w:val="00B85BAB"/>
    <w:rsid w:val="00B90254"/>
    <w:rsid w:val="00B927D4"/>
    <w:rsid w:val="00B9527F"/>
    <w:rsid w:val="00BA4611"/>
    <w:rsid w:val="00BA66CE"/>
    <w:rsid w:val="00BA79F7"/>
    <w:rsid w:val="00BB56EA"/>
    <w:rsid w:val="00BB694C"/>
    <w:rsid w:val="00BC0ADF"/>
    <w:rsid w:val="00BD3A2B"/>
    <w:rsid w:val="00BE4C8D"/>
    <w:rsid w:val="00BF2E50"/>
    <w:rsid w:val="00BF758A"/>
    <w:rsid w:val="00C02C0A"/>
    <w:rsid w:val="00C03CF7"/>
    <w:rsid w:val="00C04E26"/>
    <w:rsid w:val="00C0647E"/>
    <w:rsid w:val="00C07895"/>
    <w:rsid w:val="00C1536A"/>
    <w:rsid w:val="00C17450"/>
    <w:rsid w:val="00C208CB"/>
    <w:rsid w:val="00C226A9"/>
    <w:rsid w:val="00C24024"/>
    <w:rsid w:val="00C32A40"/>
    <w:rsid w:val="00C360BF"/>
    <w:rsid w:val="00C47218"/>
    <w:rsid w:val="00C500E1"/>
    <w:rsid w:val="00C55254"/>
    <w:rsid w:val="00C56C9F"/>
    <w:rsid w:val="00C57A1D"/>
    <w:rsid w:val="00C62DEF"/>
    <w:rsid w:val="00C63AB3"/>
    <w:rsid w:val="00C6457A"/>
    <w:rsid w:val="00C64949"/>
    <w:rsid w:val="00C71E44"/>
    <w:rsid w:val="00C75EDE"/>
    <w:rsid w:val="00C82285"/>
    <w:rsid w:val="00C8395B"/>
    <w:rsid w:val="00C84758"/>
    <w:rsid w:val="00C87ED5"/>
    <w:rsid w:val="00C9144C"/>
    <w:rsid w:val="00C92602"/>
    <w:rsid w:val="00C94FC8"/>
    <w:rsid w:val="00CA69EA"/>
    <w:rsid w:val="00CA7C78"/>
    <w:rsid w:val="00CB0763"/>
    <w:rsid w:val="00CC1B81"/>
    <w:rsid w:val="00CC2570"/>
    <w:rsid w:val="00CC580C"/>
    <w:rsid w:val="00CD0C6F"/>
    <w:rsid w:val="00CD27F4"/>
    <w:rsid w:val="00CD7997"/>
    <w:rsid w:val="00CE02F3"/>
    <w:rsid w:val="00CE3972"/>
    <w:rsid w:val="00CE463C"/>
    <w:rsid w:val="00CF2A8B"/>
    <w:rsid w:val="00CF2FDB"/>
    <w:rsid w:val="00CF574C"/>
    <w:rsid w:val="00CF6442"/>
    <w:rsid w:val="00D02982"/>
    <w:rsid w:val="00D07216"/>
    <w:rsid w:val="00D077BF"/>
    <w:rsid w:val="00D116B3"/>
    <w:rsid w:val="00D155A5"/>
    <w:rsid w:val="00D16FCD"/>
    <w:rsid w:val="00D20120"/>
    <w:rsid w:val="00D20C56"/>
    <w:rsid w:val="00D20E29"/>
    <w:rsid w:val="00D221F6"/>
    <w:rsid w:val="00D32E74"/>
    <w:rsid w:val="00D3392F"/>
    <w:rsid w:val="00D34E88"/>
    <w:rsid w:val="00D35A65"/>
    <w:rsid w:val="00D477F9"/>
    <w:rsid w:val="00D507E0"/>
    <w:rsid w:val="00D52A97"/>
    <w:rsid w:val="00D52D28"/>
    <w:rsid w:val="00D57D3D"/>
    <w:rsid w:val="00D74B97"/>
    <w:rsid w:val="00D7710A"/>
    <w:rsid w:val="00D84292"/>
    <w:rsid w:val="00D865B3"/>
    <w:rsid w:val="00D9563A"/>
    <w:rsid w:val="00DA7504"/>
    <w:rsid w:val="00DA753D"/>
    <w:rsid w:val="00DB601E"/>
    <w:rsid w:val="00DD0F84"/>
    <w:rsid w:val="00DD13EC"/>
    <w:rsid w:val="00DD5592"/>
    <w:rsid w:val="00DE0693"/>
    <w:rsid w:val="00E00F11"/>
    <w:rsid w:val="00E03167"/>
    <w:rsid w:val="00E04230"/>
    <w:rsid w:val="00E05C83"/>
    <w:rsid w:val="00E063C6"/>
    <w:rsid w:val="00E12BFA"/>
    <w:rsid w:val="00E30083"/>
    <w:rsid w:val="00E3030D"/>
    <w:rsid w:val="00E36CEC"/>
    <w:rsid w:val="00E401CB"/>
    <w:rsid w:val="00E40541"/>
    <w:rsid w:val="00E41E76"/>
    <w:rsid w:val="00E43478"/>
    <w:rsid w:val="00E502FE"/>
    <w:rsid w:val="00E54B37"/>
    <w:rsid w:val="00E67356"/>
    <w:rsid w:val="00E74666"/>
    <w:rsid w:val="00E7610C"/>
    <w:rsid w:val="00E80255"/>
    <w:rsid w:val="00E83254"/>
    <w:rsid w:val="00E836A6"/>
    <w:rsid w:val="00E92E4B"/>
    <w:rsid w:val="00EA1183"/>
    <w:rsid w:val="00EA2204"/>
    <w:rsid w:val="00EB3F12"/>
    <w:rsid w:val="00EB73DD"/>
    <w:rsid w:val="00EC7E71"/>
    <w:rsid w:val="00ED25E0"/>
    <w:rsid w:val="00ED43D9"/>
    <w:rsid w:val="00EE59E9"/>
    <w:rsid w:val="00EF57F1"/>
    <w:rsid w:val="00F01D36"/>
    <w:rsid w:val="00F030CD"/>
    <w:rsid w:val="00F10E07"/>
    <w:rsid w:val="00F118BF"/>
    <w:rsid w:val="00F159C3"/>
    <w:rsid w:val="00F16855"/>
    <w:rsid w:val="00F204FC"/>
    <w:rsid w:val="00F33628"/>
    <w:rsid w:val="00F404F0"/>
    <w:rsid w:val="00F42A20"/>
    <w:rsid w:val="00F52F1C"/>
    <w:rsid w:val="00F55670"/>
    <w:rsid w:val="00F56499"/>
    <w:rsid w:val="00F56DBD"/>
    <w:rsid w:val="00F5722A"/>
    <w:rsid w:val="00F651B3"/>
    <w:rsid w:val="00F6656D"/>
    <w:rsid w:val="00F751A2"/>
    <w:rsid w:val="00F75B44"/>
    <w:rsid w:val="00F831E9"/>
    <w:rsid w:val="00F90C84"/>
    <w:rsid w:val="00F96BCC"/>
    <w:rsid w:val="00FA0E4F"/>
    <w:rsid w:val="00FA58D7"/>
    <w:rsid w:val="00FB06B2"/>
    <w:rsid w:val="00FB0ECE"/>
    <w:rsid w:val="00FB17DD"/>
    <w:rsid w:val="00FB7ABE"/>
    <w:rsid w:val="00FB7ECC"/>
    <w:rsid w:val="00FC260E"/>
    <w:rsid w:val="00FC28AF"/>
    <w:rsid w:val="00FC3FB7"/>
    <w:rsid w:val="00FC4FA4"/>
    <w:rsid w:val="00FD388D"/>
    <w:rsid w:val="00FD445D"/>
    <w:rsid w:val="00FD6606"/>
    <w:rsid w:val="00FE48D2"/>
    <w:rsid w:val="00FF07FB"/>
    <w:rsid w:val="00FF314B"/>
    <w:rsid w:val="00FF56C5"/>
    <w:rsid w:val="00FF6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70BFDF"/>
  <w15:docId w15:val="{20C25524-8125-42D5-9468-EDEEB1BC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51B3"/>
    <w:rPr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766B0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6B0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B2049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2049B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B2049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049B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.satumare@afir.info" TargetMode="External"/><Relationship Id="rId13" Type="http://schemas.openxmlformats.org/officeDocument/2006/relationships/hyperlink" Target="mailto:satumare@arhivelenationale.ro" TargetMode="External"/><Relationship Id="rId18" Type="http://schemas.openxmlformats.org/officeDocument/2006/relationships/hyperlink" Target="mailto:contact@ccdsm.ro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sm.igi@mai.gov.ro" TargetMode="External"/><Relationship Id="rId7" Type="http://schemas.openxmlformats.org/officeDocument/2006/relationships/hyperlink" Target="mailto:secretariat@gforadea.gov.ro" TargetMode="External"/><Relationship Id="rId12" Type="http://schemas.openxmlformats.org/officeDocument/2006/relationships/hyperlink" Target="mailto:satumare@isc.gov.ro" TargetMode="External"/><Relationship Id="rId17" Type="http://schemas.openxmlformats.org/officeDocument/2006/relationships/hyperlink" Target="mailto:secretariat.crfir6@afir.info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maps.google.com/?q=Strada%20Mircea%20cel%20Batr%C3%A2n,%20nr.%208%20A,%20Satu%20Mare,%20jude%C5%A3%20Satu%20Mare" TargetMode="External"/><Relationship Id="rId20" Type="http://schemas.openxmlformats.org/officeDocument/2006/relationships/hyperlink" Target="mailto:%20satu-mare@arr.r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apecj@dast.rowater.ro" TargetMode="External"/><Relationship Id="rId24" Type="http://schemas.openxmlformats.org/officeDocument/2006/relationships/hyperlink" Target="mailto:sjmlsatumare@brml.ro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oarz.satumare@anarz.eu" TargetMode="External"/><Relationship Id="rId23" Type="http://schemas.openxmlformats.org/officeDocument/2006/relationships/hyperlink" Target="https://www.google.com/maps/place/data=!4m2!3m1!1s0x473805cc9088da27:0x78dd07e69e32543a?sa=X&amp;ved=1t:8290&amp;ictx=111" TargetMode="External"/><Relationship Id="rId10" Type="http://schemas.openxmlformats.org/officeDocument/2006/relationships/hyperlink" Target="mailto:sqasm@dast.rowater.ro" TargetMode="External"/><Relationship Id="rId19" Type="http://schemas.openxmlformats.org/officeDocument/2006/relationships/hyperlink" Target="mailto:um02549@mapn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tumare@anif.ro" TargetMode="External"/><Relationship Id="rId14" Type="http://schemas.openxmlformats.org/officeDocument/2006/relationships/hyperlink" Target="mailto:ospasatumare@yahoo.com" TargetMode="External"/><Relationship Id="rId22" Type="http://schemas.openxmlformats.org/officeDocument/2006/relationships/hyperlink" Target="mailto:stps.sm@anrsps.gov.r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3ED67-D0F1-4A7A-8AF8-E6975CF9E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INSTITUŢIA PREFECTULUI</vt:lpstr>
    </vt:vector>
  </TitlesOfParts>
  <Company>Satu Mare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INSTITUŢIA PREFECTULUI</dc:title>
  <dc:creator>***</dc:creator>
  <cp:lastModifiedBy>Adina Tomsa</cp:lastModifiedBy>
  <cp:revision>14</cp:revision>
  <cp:lastPrinted>2021-12-21T10:06:00Z</cp:lastPrinted>
  <dcterms:created xsi:type="dcterms:W3CDTF">2025-11-03T07:59:00Z</dcterms:created>
  <dcterms:modified xsi:type="dcterms:W3CDTF">2025-12-22T09:46:00Z</dcterms:modified>
</cp:coreProperties>
</file>